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4DDD" w14:textId="77777777" w:rsidR="00C939EE" w:rsidRPr="00D165AF" w:rsidRDefault="00CD6EE0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>AGENDA</w:t>
      </w:r>
    </w:p>
    <w:p w14:paraId="374AE1D7" w14:textId="77777777" w:rsidR="00CD6EE0" w:rsidRPr="00D165AF" w:rsidRDefault="00CD6EE0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>WHATELY HISTORICAL COMMISSION</w:t>
      </w:r>
    </w:p>
    <w:p w14:paraId="4EC6D311" w14:textId="7484D9EE" w:rsidR="00CD6EE0" w:rsidRPr="00D165AF" w:rsidRDefault="00502B2B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 xml:space="preserve">MONDAY, </w:t>
      </w:r>
      <w:r w:rsidR="00772CA4">
        <w:rPr>
          <w:rFonts w:cstheme="minorHAnsi"/>
          <w:b/>
          <w:sz w:val="24"/>
          <w:szCs w:val="24"/>
        </w:rPr>
        <w:t>APRIL 3</w:t>
      </w:r>
      <w:r w:rsidR="001803B1">
        <w:rPr>
          <w:rFonts w:cstheme="minorHAnsi"/>
          <w:b/>
          <w:sz w:val="24"/>
          <w:szCs w:val="24"/>
        </w:rPr>
        <w:t>, 2023</w:t>
      </w:r>
    </w:p>
    <w:p w14:paraId="3C9C0479" w14:textId="2956CEB8" w:rsidR="00CD6EE0" w:rsidRPr="00D165AF" w:rsidRDefault="007C5137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>5:</w:t>
      </w:r>
      <w:r w:rsidR="00E870C9">
        <w:rPr>
          <w:rFonts w:cstheme="minorHAnsi"/>
          <w:b/>
          <w:sz w:val="24"/>
          <w:szCs w:val="24"/>
        </w:rPr>
        <w:t>30</w:t>
      </w:r>
      <w:r w:rsidR="00502B2B" w:rsidRPr="00D165AF">
        <w:rPr>
          <w:rFonts w:cstheme="minorHAnsi"/>
          <w:b/>
          <w:sz w:val="24"/>
          <w:szCs w:val="24"/>
        </w:rPr>
        <w:t xml:space="preserve"> PM</w:t>
      </w:r>
    </w:p>
    <w:p w14:paraId="29985C1E" w14:textId="77777777" w:rsidR="00614443" w:rsidRPr="00614443" w:rsidRDefault="00762D0F" w:rsidP="00614443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D165AF">
        <w:rPr>
          <w:rFonts w:cstheme="minorHAnsi"/>
          <w:color w:val="222222"/>
          <w:sz w:val="24"/>
          <w:szCs w:val="24"/>
        </w:rPr>
        <w:br/>
      </w:r>
      <w:r w:rsidR="00614443" w:rsidRPr="00614443">
        <w:rPr>
          <w:rFonts w:ascii="Calibri" w:eastAsia="Times New Roman" w:hAnsi="Calibri" w:cs="Calibri"/>
          <w:color w:val="000000"/>
          <w:sz w:val="24"/>
          <w:szCs w:val="24"/>
        </w:rPr>
        <w:t>Join Zoom Meeting</w:t>
      </w:r>
    </w:p>
    <w:p w14:paraId="5512C603" w14:textId="77777777" w:rsidR="00614443" w:rsidRPr="00614443" w:rsidRDefault="001928B7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tgtFrame="_blank" w:history="1">
        <w:r w:rsidR="00614443" w:rsidRPr="00614443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https://us02web.zoom.us/j/82941013984?pwd=SS9Ub05tMEl6ejU0US9lVG44ZitpUT09</w:t>
        </w:r>
      </w:hyperlink>
    </w:p>
    <w:p w14:paraId="4C433622" w14:textId="77777777" w:rsidR="00614443" w:rsidRPr="00614443" w:rsidRDefault="00614443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9809669" w14:textId="77777777" w:rsidR="00614443" w:rsidRPr="00614443" w:rsidRDefault="00614443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14443">
        <w:rPr>
          <w:rFonts w:ascii="Calibri" w:eastAsia="Times New Roman" w:hAnsi="Calibri" w:cs="Calibri"/>
          <w:color w:val="000000"/>
          <w:sz w:val="24"/>
          <w:szCs w:val="24"/>
        </w:rPr>
        <w:t>Meeting ID: 829 4101 3984</w:t>
      </w:r>
    </w:p>
    <w:p w14:paraId="65170EBD" w14:textId="77777777" w:rsidR="00614443" w:rsidRPr="00614443" w:rsidRDefault="00614443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14443">
        <w:rPr>
          <w:rFonts w:ascii="Calibri" w:eastAsia="Times New Roman" w:hAnsi="Calibri" w:cs="Calibri"/>
          <w:color w:val="000000"/>
          <w:sz w:val="24"/>
          <w:szCs w:val="24"/>
        </w:rPr>
        <w:t>Passcode: 270633</w:t>
      </w:r>
    </w:p>
    <w:p w14:paraId="409D4546" w14:textId="77777777" w:rsidR="00614443" w:rsidRPr="00614443" w:rsidRDefault="00614443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C775562" w14:textId="77777777" w:rsidR="00614443" w:rsidRPr="00614443" w:rsidRDefault="00614443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14443">
        <w:rPr>
          <w:rFonts w:ascii="Calibri" w:eastAsia="Times New Roman" w:hAnsi="Calibri" w:cs="Calibri"/>
          <w:color w:val="000000"/>
          <w:sz w:val="24"/>
          <w:szCs w:val="24"/>
        </w:rPr>
        <w:t>Dial by your location</w:t>
      </w:r>
    </w:p>
    <w:p w14:paraId="39139154" w14:textId="77777777" w:rsidR="00614443" w:rsidRPr="00614443" w:rsidRDefault="00614443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EBB1FC1" w14:textId="77777777" w:rsidR="00614443" w:rsidRPr="00614443" w:rsidRDefault="00614443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14443">
        <w:rPr>
          <w:rFonts w:ascii="Calibri" w:eastAsia="Times New Roman" w:hAnsi="Calibri" w:cs="Calibri"/>
          <w:color w:val="000000"/>
          <w:sz w:val="24"/>
          <w:szCs w:val="24"/>
        </w:rPr>
        <w:t>        877 853 5247 US Toll-free</w:t>
      </w:r>
    </w:p>
    <w:p w14:paraId="2BBDF998" w14:textId="77777777" w:rsidR="00614443" w:rsidRPr="00614443" w:rsidRDefault="00614443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14443">
        <w:rPr>
          <w:rFonts w:ascii="Calibri" w:eastAsia="Times New Roman" w:hAnsi="Calibri" w:cs="Calibri"/>
          <w:color w:val="000000"/>
          <w:sz w:val="24"/>
          <w:szCs w:val="24"/>
        </w:rPr>
        <w:t>        888 788 0099 US Toll-free</w:t>
      </w:r>
    </w:p>
    <w:p w14:paraId="3C785452" w14:textId="77777777" w:rsidR="00CF11F5" w:rsidRDefault="00CF11F5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21D04D3" w14:textId="22A8B018" w:rsidR="00614443" w:rsidRPr="00614443" w:rsidRDefault="00614443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14443">
        <w:rPr>
          <w:rFonts w:ascii="Calibri" w:eastAsia="Times New Roman" w:hAnsi="Calibri" w:cs="Calibri"/>
          <w:color w:val="000000"/>
          <w:sz w:val="24"/>
          <w:szCs w:val="24"/>
        </w:rPr>
        <w:t>Meeting ID: 829 4101 3984</w:t>
      </w:r>
    </w:p>
    <w:p w14:paraId="33E01D14" w14:textId="77777777" w:rsidR="00E2369A" w:rsidRPr="00D165AF" w:rsidRDefault="00E2369A" w:rsidP="00E2369A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3B5B02E" w14:textId="2C5FB0D5" w:rsidR="00D76768" w:rsidRDefault="00E2369A" w:rsidP="005A7E8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502FE">
        <w:rPr>
          <w:rFonts w:eastAsia="Times New Roman" w:cstheme="minorHAnsi"/>
          <w:color w:val="222222"/>
          <w:sz w:val="24"/>
          <w:szCs w:val="24"/>
        </w:rPr>
        <w:t>Approv</w:t>
      </w:r>
      <w:r w:rsidR="00CA79E0">
        <w:rPr>
          <w:rFonts w:eastAsia="Times New Roman" w:cstheme="minorHAnsi"/>
          <w:color w:val="222222"/>
          <w:sz w:val="24"/>
          <w:szCs w:val="24"/>
        </w:rPr>
        <w:t>e</w:t>
      </w:r>
      <w:r w:rsidRPr="005502FE">
        <w:rPr>
          <w:rFonts w:eastAsia="Times New Roman" w:cstheme="minorHAnsi"/>
          <w:color w:val="222222"/>
          <w:sz w:val="24"/>
          <w:szCs w:val="24"/>
        </w:rPr>
        <w:t xml:space="preserve"> minutes of meeting of</w:t>
      </w:r>
      <w:r w:rsidR="005570FC" w:rsidRPr="005502FE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772CA4">
        <w:rPr>
          <w:rFonts w:eastAsia="Times New Roman" w:cstheme="minorHAnsi"/>
          <w:color w:val="222222"/>
          <w:sz w:val="24"/>
          <w:szCs w:val="24"/>
        </w:rPr>
        <w:t>March 20</w:t>
      </w:r>
      <w:r w:rsidR="00AE168A">
        <w:rPr>
          <w:rFonts w:eastAsia="Times New Roman" w:cstheme="minorHAnsi"/>
          <w:color w:val="222222"/>
          <w:sz w:val="24"/>
          <w:szCs w:val="24"/>
        </w:rPr>
        <w:t>, 2023</w:t>
      </w:r>
    </w:p>
    <w:p w14:paraId="5FE579AE" w14:textId="6A63F301" w:rsidR="00AE168A" w:rsidRDefault="00AE168A" w:rsidP="005A7E8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Center School</w:t>
      </w:r>
    </w:p>
    <w:p w14:paraId="0A80E6CE" w14:textId="3D9D16F9" w:rsidR="00772CA4" w:rsidRDefault="0085230B" w:rsidP="00772CA4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Important architectural elements</w:t>
      </w:r>
    </w:p>
    <w:p w14:paraId="05C8CCB0" w14:textId="0ACAAE5B" w:rsidR="0085230B" w:rsidRDefault="0085230B" w:rsidP="0085230B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Draft preservation restriction</w:t>
      </w:r>
    </w:p>
    <w:p w14:paraId="5097917A" w14:textId="6D63DEA0" w:rsidR="00CD6EE0" w:rsidRPr="00D76768" w:rsidRDefault="00342949" w:rsidP="00D7676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502FE">
        <w:rPr>
          <w:rFonts w:cstheme="minorHAnsi"/>
          <w:color w:val="222222"/>
          <w:sz w:val="24"/>
          <w:szCs w:val="24"/>
        </w:rPr>
        <w:t>Other business</w:t>
      </w:r>
    </w:p>
    <w:sectPr w:rsidR="00CD6EE0" w:rsidRPr="00D76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F1C"/>
    <w:multiLevelType w:val="hybridMultilevel"/>
    <w:tmpl w:val="319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2184C"/>
    <w:multiLevelType w:val="hybridMultilevel"/>
    <w:tmpl w:val="B9CE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84F0E"/>
    <w:multiLevelType w:val="hybridMultilevel"/>
    <w:tmpl w:val="FD322854"/>
    <w:lvl w:ilvl="0" w:tplc="2392D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372A1"/>
    <w:multiLevelType w:val="hybridMultilevel"/>
    <w:tmpl w:val="C02E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557A6"/>
    <w:multiLevelType w:val="hybridMultilevel"/>
    <w:tmpl w:val="519E6B86"/>
    <w:lvl w:ilvl="0" w:tplc="049292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4905700">
    <w:abstractNumId w:val="2"/>
  </w:num>
  <w:num w:numId="2" w16cid:durableId="451023407">
    <w:abstractNumId w:val="4"/>
  </w:num>
  <w:num w:numId="3" w16cid:durableId="2027171639">
    <w:abstractNumId w:val="3"/>
  </w:num>
  <w:num w:numId="4" w16cid:durableId="1032921480">
    <w:abstractNumId w:val="1"/>
  </w:num>
  <w:num w:numId="5" w16cid:durableId="85754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E0"/>
    <w:rsid w:val="00036A92"/>
    <w:rsid w:val="0004449A"/>
    <w:rsid w:val="00047163"/>
    <w:rsid w:val="00060710"/>
    <w:rsid w:val="000730D4"/>
    <w:rsid w:val="0007575F"/>
    <w:rsid w:val="00090D23"/>
    <w:rsid w:val="00097F86"/>
    <w:rsid w:val="000A1A59"/>
    <w:rsid w:val="000A327A"/>
    <w:rsid w:val="000A7C93"/>
    <w:rsid w:val="000C29C2"/>
    <w:rsid w:val="000C6F2E"/>
    <w:rsid w:val="000D1337"/>
    <w:rsid w:val="000D3794"/>
    <w:rsid w:val="000E0E2D"/>
    <w:rsid w:val="000F4F9F"/>
    <w:rsid w:val="00112A92"/>
    <w:rsid w:val="00125316"/>
    <w:rsid w:val="00134169"/>
    <w:rsid w:val="001375B9"/>
    <w:rsid w:val="001554FF"/>
    <w:rsid w:val="001803B1"/>
    <w:rsid w:val="001928B7"/>
    <w:rsid w:val="00197E06"/>
    <w:rsid w:val="001A2269"/>
    <w:rsid w:val="001F1960"/>
    <w:rsid w:val="00203B23"/>
    <w:rsid w:val="00212BC9"/>
    <w:rsid w:val="00217506"/>
    <w:rsid w:val="00265533"/>
    <w:rsid w:val="00266568"/>
    <w:rsid w:val="00271A90"/>
    <w:rsid w:val="00287B3B"/>
    <w:rsid w:val="002C13F6"/>
    <w:rsid w:val="002C79CB"/>
    <w:rsid w:val="002D3068"/>
    <w:rsid w:val="002D33DC"/>
    <w:rsid w:val="002E1910"/>
    <w:rsid w:val="00306134"/>
    <w:rsid w:val="003218E1"/>
    <w:rsid w:val="00321C3A"/>
    <w:rsid w:val="00321E42"/>
    <w:rsid w:val="00325F1C"/>
    <w:rsid w:val="00342949"/>
    <w:rsid w:val="00346E2D"/>
    <w:rsid w:val="00347822"/>
    <w:rsid w:val="003504CF"/>
    <w:rsid w:val="00365860"/>
    <w:rsid w:val="00375FCE"/>
    <w:rsid w:val="003800F8"/>
    <w:rsid w:val="0038159E"/>
    <w:rsid w:val="003A10AE"/>
    <w:rsid w:val="003A54BF"/>
    <w:rsid w:val="003C0926"/>
    <w:rsid w:val="003C0D5F"/>
    <w:rsid w:val="0042451E"/>
    <w:rsid w:val="0047790B"/>
    <w:rsid w:val="004A67CB"/>
    <w:rsid w:val="004C1FE5"/>
    <w:rsid w:val="004D38C4"/>
    <w:rsid w:val="00502B2B"/>
    <w:rsid w:val="00516865"/>
    <w:rsid w:val="00536DEC"/>
    <w:rsid w:val="005425D0"/>
    <w:rsid w:val="005502FE"/>
    <w:rsid w:val="005570FC"/>
    <w:rsid w:val="005839DC"/>
    <w:rsid w:val="005A55A7"/>
    <w:rsid w:val="005A64A5"/>
    <w:rsid w:val="005A7E86"/>
    <w:rsid w:val="005E4D99"/>
    <w:rsid w:val="00604C1B"/>
    <w:rsid w:val="00606752"/>
    <w:rsid w:val="0061128D"/>
    <w:rsid w:val="00614443"/>
    <w:rsid w:val="006268DF"/>
    <w:rsid w:val="00636BA4"/>
    <w:rsid w:val="00642E9E"/>
    <w:rsid w:val="00685E35"/>
    <w:rsid w:val="006F0F47"/>
    <w:rsid w:val="006F25BF"/>
    <w:rsid w:val="0071245E"/>
    <w:rsid w:val="007179D5"/>
    <w:rsid w:val="00722123"/>
    <w:rsid w:val="00745C06"/>
    <w:rsid w:val="00757D41"/>
    <w:rsid w:val="00762D0F"/>
    <w:rsid w:val="00772CA4"/>
    <w:rsid w:val="0077558D"/>
    <w:rsid w:val="007761E1"/>
    <w:rsid w:val="007A3C95"/>
    <w:rsid w:val="007B27E8"/>
    <w:rsid w:val="007B283C"/>
    <w:rsid w:val="007C0FFA"/>
    <w:rsid w:val="007C5137"/>
    <w:rsid w:val="007D65DC"/>
    <w:rsid w:val="008008C1"/>
    <w:rsid w:val="008462D5"/>
    <w:rsid w:val="00847BF5"/>
    <w:rsid w:val="0085230B"/>
    <w:rsid w:val="00852F4F"/>
    <w:rsid w:val="0087036E"/>
    <w:rsid w:val="00890442"/>
    <w:rsid w:val="00891D4A"/>
    <w:rsid w:val="008A3BE0"/>
    <w:rsid w:val="008D7C19"/>
    <w:rsid w:val="008E1D67"/>
    <w:rsid w:val="008E4849"/>
    <w:rsid w:val="008E52B6"/>
    <w:rsid w:val="008E74C3"/>
    <w:rsid w:val="008F440C"/>
    <w:rsid w:val="00901CF7"/>
    <w:rsid w:val="0090471A"/>
    <w:rsid w:val="009061F4"/>
    <w:rsid w:val="00907BFD"/>
    <w:rsid w:val="00923DFB"/>
    <w:rsid w:val="00953B37"/>
    <w:rsid w:val="00954B5D"/>
    <w:rsid w:val="009704C8"/>
    <w:rsid w:val="00982699"/>
    <w:rsid w:val="009850A5"/>
    <w:rsid w:val="00985903"/>
    <w:rsid w:val="00990D73"/>
    <w:rsid w:val="009A2549"/>
    <w:rsid w:val="009B1456"/>
    <w:rsid w:val="009C6B7C"/>
    <w:rsid w:val="00A34358"/>
    <w:rsid w:val="00A37D9C"/>
    <w:rsid w:val="00A64ADE"/>
    <w:rsid w:val="00AC2621"/>
    <w:rsid w:val="00AD3396"/>
    <w:rsid w:val="00AE168A"/>
    <w:rsid w:val="00AE6ABD"/>
    <w:rsid w:val="00AF18F3"/>
    <w:rsid w:val="00B031DE"/>
    <w:rsid w:val="00B04998"/>
    <w:rsid w:val="00B04F5C"/>
    <w:rsid w:val="00B57AB7"/>
    <w:rsid w:val="00B944B7"/>
    <w:rsid w:val="00BA6FE4"/>
    <w:rsid w:val="00BD2D06"/>
    <w:rsid w:val="00BF34EA"/>
    <w:rsid w:val="00C12886"/>
    <w:rsid w:val="00C31BF4"/>
    <w:rsid w:val="00C53618"/>
    <w:rsid w:val="00C55450"/>
    <w:rsid w:val="00C60E0D"/>
    <w:rsid w:val="00C939EE"/>
    <w:rsid w:val="00CA79E0"/>
    <w:rsid w:val="00CD6EE0"/>
    <w:rsid w:val="00CD7CE0"/>
    <w:rsid w:val="00CE4B06"/>
    <w:rsid w:val="00CF11F5"/>
    <w:rsid w:val="00D1631C"/>
    <w:rsid w:val="00D165AF"/>
    <w:rsid w:val="00D2037E"/>
    <w:rsid w:val="00D23E2B"/>
    <w:rsid w:val="00D4278F"/>
    <w:rsid w:val="00D76768"/>
    <w:rsid w:val="00D93CA9"/>
    <w:rsid w:val="00DA7BAF"/>
    <w:rsid w:val="00DE3587"/>
    <w:rsid w:val="00DF0A3D"/>
    <w:rsid w:val="00DF1AC1"/>
    <w:rsid w:val="00E13AEE"/>
    <w:rsid w:val="00E1470C"/>
    <w:rsid w:val="00E1636E"/>
    <w:rsid w:val="00E16BC5"/>
    <w:rsid w:val="00E2369A"/>
    <w:rsid w:val="00E30B06"/>
    <w:rsid w:val="00E57239"/>
    <w:rsid w:val="00E677EB"/>
    <w:rsid w:val="00E75826"/>
    <w:rsid w:val="00E870C9"/>
    <w:rsid w:val="00E941C0"/>
    <w:rsid w:val="00EA1904"/>
    <w:rsid w:val="00EE19F2"/>
    <w:rsid w:val="00EF3B24"/>
    <w:rsid w:val="00EF49B2"/>
    <w:rsid w:val="00EF7427"/>
    <w:rsid w:val="00F41C7E"/>
    <w:rsid w:val="00F50252"/>
    <w:rsid w:val="00F71A34"/>
    <w:rsid w:val="00F96949"/>
    <w:rsid w:val="00FA5269"/>
    <w:rsid w:val="00FE671D"/>
    <w:rsid w:val="00F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A5FF"/>
  <w15:chartTrackingRefBased/>
  <w15:docId w15:val="{C2E2E1A5-F3D2-4ADF-BA83-9B94B1E4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0B06"/>
    <w:rPr>
      <w:color w:val="0000FF"/>
      <w:u w:val="single"/>
    </w:rPr>
  </w:style>
  <w:style w:type="paragraph" w:styleId="Revision">
    <w:name w:val="Revision"/>
    <w:hidden/>
    <w:uiPriority w:val="99"/>
    <w:semiHidden/>
    <w:rsid w:val="00B04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15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65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09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631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79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941013984?pwd=SS9Ub05tMEl6ejU0US9lVG44Zitp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Wiley</dc:creator>
  <cp:keywords/>
  <dc:description/>
  <cp:lastModifiedBy>Donna Wiley</cp:lastModifiedBy>
  <cp:revision>6</cp:revision>
  <cp:lastPrinted>2022-01-12T21:21:00Z</cp:lastPrinted>
  <dcterms:created xsi:type="dcterms:W3CDTF">2023-03-28T13:17:00Z</dcterms:created>
  <dcterms:modified xsi:type="dcterms:W3CDTF">2023-03-28T14:49:00Z</dcterms:modified>
</cp:coreProperties>
</file>