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4DDD" w14:textId="77777777" w:rsidR="00C939EE" w:rsidRPr="00D165AF" w:rsidRDefault="00CD6EE0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AGENDA</w:t>
      </w:r>
    </w:p>
    <w:p w14:paraId="374AE1D7" w14:textId="77777777" w:rsidR="00CD6EE0" w:rsidRPr="00D165AF" w:rsidRDefault="00CD6EE0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WHATELY HISTORICAL COMMISSION</w:t>
      </w:r>
    </w:p>
    <w:p w14:paraId="4EC6D311" w14:textId="75CB2914" w:rsidR="00CD6EE0" w:rsidRPr="00D165AF" w:rsidRDefault="00502B2B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 xml:space="preserve">MONDAY, </w:t>
      </w:r>
      <w:r w:rsidR="006647B8">
        <w:rPr>
          <w:rFonts w:cstheme="minorHAnsi"/>
          <w:b/>
          <w:sz w:val="24"/>
          <w:szCs w:val="24"/>
        </w:rPr>
        <w:t>JANUARY 15, 2024</w:t>
      </w:r>
    </w:p>
    <w:p w14:paraId="3C9C0479" w14:textId="135810E3" w:rsidR="00CD6EE0" w:rsidRPr="00D165AF" w:rsidRDefault="007C5137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5:</w:t>
      </w:r>
      <w:r w:rsidR="00FE212B">
        <w:rPr>
          <w:rFonts w:cstheme="minorHAnsi"/>
          <w:b/>
          <w:sz w:val="24"/>
          <w:szCs w:val="24"/>
        </w:rPr>
        <w:t>0</w:t>
      </w:r>
      <w:r w:rsidR="00E870C9">
        <w:rPr>
          <w:rFonts w:cstheme="minorHAnsi"/>
          <w:b/>
          <w:sz w:val="24"/>
          <w:szCs w:val="24"/>
        </w:rPr>
        <w:t>0</w:t>
      </w:r>
      <w:r w:rsidR="00502B2B" w:rsidRPr="00D165AF">
        <w:rPr>
          <w:rFonts w:cstheme="minorHAnsi"/>
          <w:b/>
          <w:sz w:val="24"/>
          <w:szCs w:val="24"/>
        </w:rPr>
        <w:t xml:space="preserve"> PM</w:t>
      </w:r>
    </w:p>
    <w:p w14:paraId="32F5B524" w14:textId="77777777" w:rsidR="00774560" w:rsidRPr="00774560" w:rsidRDefault="00762D0F" w:rsidP="00774560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D165AF">
        <w:rPr>
          <w:rFonts w:cstheme="minorHAnsi"/>
          <w:color w:val="222222"/>
          <w:sz w:val="24"/>
          <w:szCs w:val="24"/>
        </w:rPr>
        <w:br/>
      </w:r>
      <w:r w:rsidR="00774560" w:rsidRPr="00774560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14:paraId="1732FA13" w14:textId="77777777" w:rsidR="00774560" w:rsidRPr="00774560" w:rsidRDefault="0000000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="00774560" w:rsidRPr="00774560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https://us02web.zoom.us/j/82729602445?pwd=YnpIb0luN0I4NjYxNmNJRHFLTDdpdz09</w:t>
        </w:r>
      </w:hyperlink>
    </w:p>
    <w:p w14:paraId="19B07622" w14:textId="77777777" w:rsidR="00774560" w:rsidRPr="00774560" w:rsidRDefault="0077456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B0B7EA" w14:textId="77777777" w:rsidR="00774560" w:rsidRPr="00774560" w:rsidRDefault="0077456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74560">
        <w:rPr>
          <w:rFonts w:ascii="Calibri" w:eastAsia="Times New Roman" w:hAnsi="Calibri" w:cs="Calibri"/>
          <w:color w:val="000000"/>
          <w:sz w:val="24"/>
          <w:szCs w:val="24"/>
        </w:rPr>
        <w:t>Meeting ID: 827 2960 2445</w:t>
      </w:r>
    </w:p>
    <w:p w14:paraId="19FA96F2" w14:textId="77777777" w:rsidR="00774560" w:rsidRDefault="0077456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8C6361" w14:textId="7EDA5BA4" w:rsidR="00774560" w:rsidRPr="00774560" w:rsidRDefault="0077456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74560">
        <w:rPr>
          <w:rFonts w:ascii="Calibri" w:eastAsia="Times New Roman" w:hAnsi="Calibri" w:cs="Calibri"/>
          <w:color w:val="000000"/>
          <w:sz w:val="24"/>
          <w:szCs w:val="24"/>
        </w:rPr>
        <w:t>Passcode: 261268</w:t>
      </w:r>
    </w:p>
    <w:p w14:paraId="33E01D14" w14:textId="77777777" w:rsidR="00E2369A" w:rsidRPr="00D165AF" w:rsidRDefault="00E2369A" w:rsidP="00E2369A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3B5B02E" w14:textId="0DF3CD52" w:rsidR="00D76768" w:rsidRDefault="00E2369A" w:rsidP="005A7E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502FE">
        <w:rPr>
          <w:rFonts w:eastAsia="Times New Roman" w:cstheme="minorHAnsi"/>
          <w:color w:val="222222"/>
          <w:sz w:val="24"/>
          <w:szCs w:val="24"/>
        </w:rPr>
        <w:t>Approv</w:t>
      </w:r>
      <w:r w:rsidR="00CA79E0">
        <w:rPr>
          <w:rFonts w:eastAsia="Times New Roman" w:cstheme="minorHAnsi"/>
          <w:color w:val="222222"/>
          <w:sz w:val="24"/>
          <w:szCs w:val="24"/>
        </w:rPr>
        <w:t>e</w:t>
      </w:r>
      <w:r w:rsidRPr="005502FE">
        <w:rPr>
          <w:rFonts w:eastAsia="Times New Roman" w:cstheme="minorHAnsi"/>
          <w:color w:val="222222"/>
          <w:sz w:val="24"/>
          <w:szCs w:val="24"/>
        </w:rPr>
        <w:t xml:space="preserve"> minutes of meeting of</w:t>
      </w:r>
      <w:r w:rsidR="005570FC" w:rsidRPr="005502F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6647B8">
        <w:rPr>
          <w:rFonts w:eastAsia="Times New Roman" w:cstheme="minorHAnsi"/>
          <w:color w:val="222222"/>
          <w:sz w:val="24"/>
          <w:szCs w:val="24"/>
        </w:rPr>
        <w:t>December 18</w:t>
      </w:r>
      <w:r w:rsidR="00AE168A">
        <w:rPr>
          <w:rFonts w:eastAsia="Times New Roman" w:cstheme="minorHAnsi"/>
          <w:color w:val="222222"/>
          <w:sz w:val="24"/>
          <w:szCs w:val="24"/>
        </w:rPr>
        <w:t>, 2023</w:t>
      </w:r>
    </w:p>
    <w:p w14:paraId="2ADB7B15" w14:textId="77777777" w:rsidR="0085098E" w:rsidRDefault="0085098E" w:rsidP="0085098E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C08E773" w14:textId="77777777" w:rsidR="006D20AE" w:rsidRDefault="00AE168A" w:rsidP="006D20A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Center School</w:t>
      </w:r>
    </w:p>
    <w:p w14:paraId="3CA3EF15" w14:textId="77777777" w:rsidR="006D20AE" w:rsidRPr="006D20AE" w:rsidRDefault="006D20AE" w:rsidP="006D20AE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14:paraId="0B0DFE9B" w14:textId="77777777" w:rsidR="00350E58" w:rsidRDefault="006647B8" w:rsidP="00350E5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Yellow barn</w:t>
      </w:r>
      <w:r w:rsidR="00A8525E" w:rsidRPr="006D20AE">
        <w:rPr>
          <w:rFonts w:eastAsia="Times New Roman" w:cstheme="minorHAnsi"/>
          <w:color w:val="222222"/>
          <w:sz w:val="24"/>
          <w:szCs w:val="24"/>
        </w:rPr>
        <w:t xml:space="preserve"> application for CPA funding</w:t>
      </w:r>
    </w:p>
    <w:p w14:paraId="32ED3AE7" w14:textId="77777777" w:rsidR="00350E58" w:rsidRPr="00350E58" w:rsidRDefault="00350E58" w:rsidP="00350E58">
      <w:pPr>
        <w:pStyle w:val="ListParagraph"/>
        <w:rPr>
          <w:rFonts w:cstheme="minorHAnsi"/>
          <w:color w:val="222222"/>
          <w:sz w:val="24"/>
          <w:szCs w:val="24"/>
        </w:rPr>
      </w:pPr>
    </w:p>
    <w:p w14:paraId="5097917A" w14:textId="3BA3840F" w:rsidR="00CD6EE0" w:rsidRPr="00350E58" w:rsidRDefault="00342949" w:rsidP="00350E5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50E58">
        <w:rPr>
          <w:rFonts w:cstheme="minorHAnsi"/>
          <w:color w:val="222222"/>
          <w:sz w:val="24"/>
          <w:szCs w:val="24"/>
        </w:rPr>
        <w:t>Other business</w:t>
      </w:r>
    </w:p>
    <w:sectPr w:rsidR="00CD6EE0" w:rsidRPr="0035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F1C"/>
    <w:multiLevelType w:val="hybridMultilevel"/>
    <w:tmpl w:val="319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2184C"/>
    <w:multiLevelType w:val="hybridMultilevel"/>
    <w:tmpl w:val="B9CE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84F0E"/>
    <w:multiLevelType w:val="hybridMultilevel"/>
    <w:tmpl w:val="FD322854"/>
    <w:lvl w:ilvl="0" w:tplc="2392D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372A1"/>
    <w:multiLevelType w:val="hybridMultilevel"/>
    <w:tmpl w:val="C02E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557A6"/>
    <w:multiLevelType w:val="hybridMultilevel"/>
    <w:tmpl w:val="519E6B86"/>
    <w:lvl w:ilvl="0" w:tplc="049292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905700">
    <w:abstractNumId w:val="2"/>
  </w:num>
  <w:num w:numId="2" w16cid:durableId="451023407">
    <w:abstractNumId w:val="4"/>
  </w:num>
  <w:num w:numId="3" w16cid:durableId="2027171639">
    <w:abstractNumId w:val="3"/>
  </w:num>
  <w:num w:numId="4" w16cid:durableId="1032921480">
    <w:abstractNumId w:val="1"/>
  </w:num>
  <w:num w:numId="5" w16cid:durableId="85754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E0"/>
    <w:rsid w:val="00036A92"/>
    <w:rsid w:val="0004449A"/>
    <w:rsid w:val="00047163"/>
    <w:rsid w:val="00060710"/>
    <w:rsid w:val="00064655"/>
    <w:rsid w:val="000730D4"/>
    <w:rsid w:val="0007575F"/>
    <w:rsid w:val="00081142"/>
    <w:rsid w:val="00090D23"/>
    <w:rsid w:val="00097F86"/>
    <w:rsid w:val="000A1A59"/>
    <w:rsid w:val="000A327A"/>
    <w:rsid w:val="000A7C93"/>
    <w:rsid w:val="000C29C2"/>
    <w:rsid w:val="000C6F2E"/>
    <w:rsid w:val="000D1337"/>
    <w:rsid w:val="000D3794"/>
    <w:rsid w:val="000E0E2D"/>
    <w:rsid w:val="000F4F9F"/>
    <w:rsid w:val="00112A92"/>
    <w:rsid w:val="00112FB7"/>
    <w:rsid w:val="00125316"/>
    <w:rsid w:val="00134169"/>
    <w:rsid w:val="001375B9"/>
    <w:rsid w:val="00147A34"/>
    <w:rsid w:val="001554FF"/>
    <w:rsid w:val="001803B1"/>
    <w:rsid w:val="001928B7"/>
    <w:rsid w:val="00197764"/>
    <w:rsid w:val="00197E06"/>
    <w:rsid w:val="001A2269"/>
    <w:rsid w:val="001F1960"/>
    <w:rsid w:val="001F1A63"/>
    <w:rsid w:val="00203B23"/>
    <w:rsid w:val="00212BC9"/>
    <w:rsid w:val="00217506"/>
    <w:rsid w:val="00230E98"/>
    <w:rsid w:val="00265533"/>
    <w:rsid w:val="00266568"/>
    <w:rsid w:val="00271A90"/>
    <w:rsid w:val="00287B3B"/>
    <w:rsid w:val="002C13F6"/>
    <w:rsid w:val="002C79CB"/>
    <w:rsid w:val="002D3068"/>
    <w:rsid w:val="002D33DC"/>
    <w:rsid w:val="002E1910"/>
    <w:rsid w:val="00306134"/>
    <w:rsid w:val="003218E1"/>
    <w:rsid w:val="00321C3A"/>
    <w:rsid w:val="00321E42"/>
    <w:rsid w:val="00325F1C"/>
    <w:rsid w:val="00342949"/>
    <w:rsid w:val="00346E2D"/>
    <w:rsid w:val="00347822"/>
    <w:rsid w:val="0035047E"/>
    <w:rsid w:val="003504CF"/>
    <w:rsid w:val="00350E58"/>
    <w:rsid w:val="00365860"/>
    <w:rsid w:val="00375FCE"/>
    <w:rsid w:val="003800F8"/>
    <w:rsid w:val="0038159E"/>
    <w:rsid w:val="003A10AE"/>
    <w:rsid w:val="003A54BF"/>
    <w:rsid w:val="003C0926"/>
    <w:rsid w:val="003C0D5F"/>
    <w:rsid w:val="003D7921"/>
    <w:rsid w:val="003F2693"/>
    <w:rsid w:val="0042451E"/>
    <w:rsid w:val="0047790B"/>
    <w:rsid w:val="004A67CB"/>
    <w:rsid w:val="004C1FE5"/>
    <w:rsid w:val="004D38C4"/>
    <w:rsid w:val="00502B2B"/>
    <w:rsid w:val="005069CE"/>
    <w:rsid w:val="00516865"/>
    <w:rsid w:val="00536DEC"/>
    <w:rsid w:val="005425D0"/>
    <w:rsid w:val="005502FE"/>
    <w:rsid w:val="005570FC"/>
    <w:rsid w:val="005839DC"/>
    <w:rsid w:val="005A55A7"/>
    <w:rsid w:val="005A64A5"/>
    <w:rsid w:val="005A7E86"/>
    <w:rsid w:val="005E4D99"/>
    <w:rsid w:val="00604C1B"/>
    <w:rsid w:val="00606752"/>
    <w:rsid w:val="0061128D"/>
    <w:rsid w:val="00614443"/>
    <w:rsid w:val="006268DF"/>
    <w:rsid w:val="00636BA4"/>
    <w:rsid w:val="00642E9E"/>
    <w:rsid w:val="006647B8"/>
    <w:rsid w:val="00685E35"/>
    <w:rsid w:val="006D20AE"/>
    <w:rsid w:val="006F0F47"/>
    <w:rsid w:val="006F25BF"/>
    <w:rsid w:val="006F7992"/>
    <w:rsid w:val="0071245E"/>
    <w:rsid w:val="007179D5"/>
    <w:rsid w:val="00722123"/>
    <w:rsid w:val="00740EBA"/>
    <w:rsid w:val="00745C06"/>
    <w:rsid w:val="00757D41"/>
    <w:rsid w:val="00762D0F"/>
    <w:rsid w:val="00772CA4"/>
    <w:rsid w:val="00774560"/>
    <w:rsid w:val="0077558D"/>
    <w:rsid w:val="007761E1"/>
    <w:rsid w:val="007A3C95"/>
    <w:rsid w:val="007B27E8"/>
    <w:rsid w:val="007B283C"/>
    <w:rsid w:val="007C0FFA"/>
    <w:rsid w:val="007C5137"/>
    <w:rsid w:val="007D65DC"/>
    <w:rsid w:val="008008C1"/>
    <w:rsid w:val="00801EB0"/>
    <w:rsid w:val="008462D5"/>
    <w:rsid w:val="00847BF5"/>
    <w:rsid w:val="0085098E"/>
    <w:rsid w:val="0085230B"/>
    <w:rsid w:val="00852F4F"/>
    <w:rsid w:val="0087036E"/>
    <w:rsid w:val="00890442"/>
    <w:rsid w:val="00891D4A"/>
    <w:rsid w:val="008A3BE0"/>
    <w:rsid w:val="008D7C19"/>
    <w:rsid w:val="008E1D67"/>
    <w:rsid w:val="008E4849"/>
    <w:rsid w:val="008E52B6"/>
    <w:rsid w:val="008E74C3"/>
    <w:rsid w:val="008F440C"/>
    <w:rsid w:val="00901CF7"/>
    <w:rsid w:val="0090471A"/>
    <w:rsid w:val="009061F4"/>
    <w:rsid w:val="00907BFD"/>
    <w:rsid w:val="00923DFB"/>
    <w:rsid w:val="00937EEE"/>
    <w:rsid w:val="00953B37"/>
    <w:rsid w:val="00954B5D"/>
    <w:rsid w:val="009704C8"/>
    <w:rsid w:val="00982699"/>
    <w:rsid w:val="009850A5"/>
    <w:rsid w:val="00985903"/>
    <w:rsid w:val="00990D73"/>
    <w:rsid w:val="009A2549"/>
    <w:rsid w:val="009B1456"/>
    <w:rsid w:val="009C3212"/>
    <w:rsid w:val="009C6B7C"/>
    <w:rsid w:val="00A34358"/>
    <w:rsid w:val="00A37D9C"/>
    <w:rsid w:val="00A54BB1"/>
    <w:rsid w:val="00A64ADE"/>
    <w:rsid w:val="00A8525E"/>
    <w:rsid w:val="00AA6BF7"/>
    <w:rsid w:val="00AC2621"/>
    <w:rsid w:val="00AD3396"/>
    <w:rsid w:val="00AE168A"/>
    <w:rsid w:val="00AE6ABD"/>
    <w:rsid w:val="00AF18F3"/>
    <w:rsid w:val="00B03045"/>
    <w:rsid w:val="00B031DE"/>
    <w:rsid w:val="00B04998"/>
    <w:rsid w:val="00B04F5C"/>
    <w:rsid w:val="00B200EF"/>
    <w:rsid w:val="00B3715D"/>
    <w:rsid w:val="00B45688"/>
    <w:rsid w:val="00B57AB7"/>
    <w:rsid w:val="00B731EB"/>
    <w:rsid w:val="00B944B7"/>
    <w:rsid w:val="00BA6FE4"/>
    <w:rsid w:val="00BD2D06"/>
    <w:rsid w:val="00BF34EA"/>
    <w:rsid w:val="00C12886"/>
    <w:rsid w:val="00C31BF4"/>
    <w:rsid w:val="00C53618"/>
    <w:rsid w:val="00C55450"/>
    <w:rsid w:val="00C60E0D"/>
    <w:rsid w:val="00C939EE"/>
    <w:rsid w:val="00CA79E0"/>
    <w:rsid w:val="00CD6EE0"/>
    <w:rsid w:val="00CD7CE0"/>
    <w:rsid w:val="00CE4B06"/>
    <w:rsid w:val="00CF11F5"/>
    <w:rsid w:val="00D05280"/>
    <w:rsid w:val="00D1631C"/>
    <w:rsid w:val="00D165AF"/>
    <w:rsid w:val="00D2037E"/>
    <w:rsid w:val="00D23E2B"/>
    <w:rsid w:val="00D4278F"/>
    <w:rsid w:val="00D76768"/>
    <w:rsid w:val="00D817EF"/>
    <w:rsid w:val="00D93CA9"/>
    <w:rsid w:val="00DA7BAF"/>
    <w:rsid w:val="00DE3587"/>
    <w:rsid w:val="00DF0A3D"/>
    <w:rsid w:val="00DF11EA"/>
    <w:rsid w:val="00DF1AC1"/>
    <w:rsid w:val="00E13AEE"/>
    <w:rsid w:val="00E1470C"/>
    <w:rsid w:val="00E1636E"/>
    <w:rsid w:val="00E16BC5"/>
    <w:rsid w:val="00E2369A"/>
    <w:rsid w:val="00E30B06"/>
    <w:rsid w:val="00E57239"/>
    <w:rsid w:val="00E677EB"/>
    <w:rsid w:val="00E75826"/>
    <w:rsid w:val="00E870C9"/>
    <w:rsid w:val="00E941C0"/>
    <w:rsid w:val="00EA1904"/>
    <w:rsid w:val="00EA1F4E"/>
    <w:rsid w:val="00EA4601"/>
    <w:rsid w:val="00EE19F2"/>
    <w:rsid w:val="00EF3B24"/>
    <w:rsid w:val="00EF49B2"/>
    <w:rsid w:val="00EF7427"/>
    <w:rsid w:val="00F41C7E"/>
    <w:rsid w:val="00F5014C"/>
    <w:rsid w:val="00F50252"/>
    <w:rsid w:val="00F71A34"/>
    <w:rsid w:val="00F96949"/>
    <w:rsid w:val="00FA4DE9"/>
    <w:rsid w:val="00FA5269"/>
    <w:rsid w:val="00FE212B"/>
    <w:rsid w:val="00FE671D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A5FF"/>
  <w15:chartTrackingRefBased/>
  <w15:docId w15:val="{C2E2E1A5-F3D2-4ADF-BA83-9B94B1E4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0B06"/>
    <w:rPr>
      <w:color w:val="0000FF"/>
      <w:u w:val="single"/>
    </w:rPr>
  </w:style>
  <w:style w:type="paragraph" w:styleId="Revision">
    <w:name w:val="Revision"/>
    <w:hidden/>
    <w:uiPriority w:val="99"/>
    <w:semiHidden/>
    <w:rsid w:val="00B0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1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5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09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63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79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729602445?pwd=YnpIb0luN0I4NjYxNmNJRHFLTDdp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Wiley</dc:creator>
  <cp:keywords/>
  <dc:description/>
  <cp:lastModifiedBy>Donna Wiley</cp:lastModifiedBy>
  <cp:revision>5</cp:revision>
  <cp:lastPrinted>2022-01-12T21:21:00Z</cp:lastPrinted>
  <dcterms:created xsi:type="dcterms:W3CDTF">2024-01-09T14:21:00Z</dcterms:created>
  <dcterms:modified xsi:type="dcterms:W3CDTF">2024-01-09T14:23:00Z</dcterms:modified>
</cp:coreProperties>
</file>