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BF5C" w14:textId="57D1D056" w:rsidR="00BF3361" w:rsidRPr="00BF3361" w:rsidRDefault="00BF3361" w:rsidP="00BF3361">
      <w:pPr>
        <w:jc w:val="center"/>
        <w:rPr>
          <w:b/>
          <w:bCs/>
          <w:sz w:val="32"/>
          <w:szCs w:val="32"/>
        </w:rPr>
      </w:pPr>
      <w:r w:rsidRPr="00BF3361">
        <w:rPr>
          <w:b/>
          <w:bCs/>
          <w:sz w:val="32"/>
          <w:szCs w:val="32"/>
        </w:rPr>
        <w:t>Whately Water Commissioners</w:t>
      </w:r>
    </w:p>
    <w:p w14:paraId="27324AAF" w14:textId="4A51CEB5" w:rsidR="00BF3361" w:rsidRPr="00BF3361" w:rsidRDefault="00BF3361" w:rsidP="00BF3361">
      <w:pPr>
        <w:jc w:val="center"/>
        <w:rPr>
          <w:sz w:val="28"/>
          <w:szCs w:val="28"/>
        </w:rPr>
      </w:pPr>
      <w:r w:rsidRPr="00BF3361">
        <w:rPr>
          <w:sz w:val="28"/>
          <w:szCs w:val="28"/>
        </w:rPr>
        <w:t>Meeting agenda</w:t>
      </w:r>
      <w:r w:rsidR="00A44487">
        <w:rPr>
          <w:sz w:val="28"/>
          <w:szCs w:val="28"/>
        </w:rPr>
        <w:t xml:space="preserve"> </w:t>
      </w:r>
      <w:r w:rsidR="009E08A2">
        <w:rPr>
          <w:sz w:val="28"/>
          <w:szCs w:val="28"/>
        </w:rPr>
        <w:t>11-3</w:t>
      </w:r>
      <w:r w:rsidR="00ED6595">
        <w:rPr>
          <w:sz w:val="28"/>
          <w:szCs w:val="28"/>
        </w:rPr>
        <w:t>-2023</w:t>
      </w:r>
      <w:r w:rsidR="00026474">
        <w:rPr>
          <w:sz w:val="28"/>
          <w:szCs w:val="28"/>
        </w:rPr>
        <w:t xml:space="preserve"> </w:t>
      </w:r>
      <w:r w:rsidR="002B0CC8">
        <w:rPr>
          <w:sz w:val="28"/>
          <w:szCs w:val="28"/>
        </w:rPr>
        <w:t>10</w:t>
      </w:r>
      <w:r w:rsidR="00686EEF">
        <w:rPr>
          <w:sz w:val="28"/>
          <w:szCs w:val="28"/>
        </w:rPr>
        <w:t>:00 AM</w:t>
      </w:r>
    </w:p>
    <w:p w14:paraId="411BE0B1" w14:textId="3AA5F237" w:rsidR="004E6D3A" w:rsidRDefault="002B0CC8" w:rsidP="00F9757C">
      <w:pPr>
        <w:jc w:val="center"/>
        <w:rPr>
          <w:sz w:val="28"/>
          <w:szCs w:val="28"/>
        </w:rPr>
      </w:pPr>
      <w:r>
        <w:rPr>
          <w:sz w:val="28"/>
          <w:szCs w:val="28"/>
        </w:rPr>
        <w:t>4 Sandy Lane</w:t>
      </w:r>
    </w:p>
    <w:p w14:paraId="51ACA0BF" w14:textId="77777777" w:rsidR="00DC72B2" w:rsidRDefault="00DC72B2" w:rsidP="00DC72B2">
      <w:r>
        <w:t xml:space="preserve">Topic: Water Commissioners </w:t>
      </w:r>
    </w:p>
    <w:p w14:paraId="669FAF07" w14:textId="77777777" w:rsidR="00DC72B2" w:rsidRDefault="00DC72B2" w:rsidP="00DC72B2">
      <w:r>
        <w:t>Time: Nov 3, 2023 10:00 AM Eastern Time (US and Canada)</w:t>
      </w:r>
    </w:p>
    <w:p w14:paraId="0B940B99" w14:textId="77777777" w:rsidR="00DC72B2" w:rsidRDefault="00DC72B2" w:rsidP="00DC72B2">
      <w:r>
        <w:t>Join Zoom Meeting</w:t>
      </w:r>
    </w:p>
    <w:p w14:paraId="498DB4BD" w14:textId="77777777" w:rsidR="00DC72B2" w:rsidRDefault="00000000" w:rsidP="00DC72B2">
      <w:hyperlink r:id="rId4" w:history="1">
        <w:r w:rsidR="00DC72B2">
          <w:rPr>
            <w:rStyle w:val="Hyperlink"/>
          </w:rPr>
          <w:t>https://us02web.zoom.us/j/82931738267?pwd=aENaQW5SNC9udjVjREFwRmdRanpJUT09</w:t>
        </w:r>
      </w:hyperlink>
    </w:p>
    <w:p w14:paraId="5C5B8D6D" w14:textId="77777777" w:rsidR="00DC72B2" w:rsidRDefault="00DC72B2" w:rsidP="00DC72B2"/>
    <w:p w14:paraId="6B6F8C49" w14:textId="77777777" w:rsidR="00DC72B2" w:rsidRDefault="00DC72B2" w:rsidP="00DC72B2">
      <w:r>
        <w:t>Meeting ID: 829 3173 8267                                                        • 888 788 0099 US Toll-free</w:t>
      </w:r>
    </w:p>
    <w:p w14:paraId="1B2BD74A" w14:textId="7928270B" w:rsidR="00DC72B2" w:rsidRDefault="00DC72B2" w:rsidP="00DC72B2">
      <w:r>
        <w:t>Passcode: 029511                                                                         • 877 853 5247 US Toll-free</w:t>
      </w:r>
    </w:p>
    <w:p w14:paraId="7BEF038D" w14:textId="77777777" w:rsidR="00DC72B2" w:rsidRDefault="00DC72B2" w:rsidP="00DC72B2">
      <w:r>
        <w:t>Meeting ID: 829 3173 8267</w:t>
      </w:r>
    </w:p>
    <w:p w14:paraId="08384020" w14:textId="77777777" w:rsidR="00DC72B2" w:rsidRDefault="00DC72B2" w:rsidP="00DC72B2">
      <w:r>
        <w:t xml:space="preserve">Find your local number: </w:t>
      </w:r>
      <w:hyperlink r:id="rId5" w:history="1">
        <w:r>
          <w:rPr>
            <w:rStyle w:val="Hyperlink"/>
          </w:rPr>
          <w:t>https://us02web.zoom.us/u/koGRfEvyL</w:t>
        </w:r>
      </w:hyperlink>
    </w:p>
    <w:p w14:paraId="742C7FBB" w14:textId="77777777" w:rsidR="00DC72B2" w:rsidRDefault="00DC72B2" w:rsidP="00F9757C">
      <w:pPr>
        <w:jc w:val="center"/>
        <w:rPr>
          <w:sz w:val="28"/>
          <w:szCs w:val="28"/>
        </w:rPr>
      </w:pPr>
    </w:p>
    <w:p w14:paraId="5D01D69D" w14:textId="77777777" w:rsidR="00977FB6" w:rsidRDefault="00977FB6" w:rsidP="00F9757C">
      <w:pPr>
        <w:jc w:val="center"/>
        <w:rPr>
          <w:sz w:val="28"/>
          <w:szCs w:val="28"/>
        </w:rPr>
      </w:pPr>
    </w:p>
    <w:p w14:paraId="62697AEF" w14:textId="502E2358" w:rsidR="004A0BFE" w:rsidRPr="004A0BFE" w:rsidRDefault="00C02977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932D58">
        <w:rPr>
          <w:b/>
          <w:bCs/>
          <w:u w:val="single"/>
        </w:rPr>
        <w:t>: N</w:t>
      </w:r>
      <w:r w:rsidR="004A0BFE" w:rsidRPr="004A0BFE">
        <w:rPr>
          <w:b/>
          <w:bCs/>
          <w:u w:val="single"/>
        </w:rPr>
        <w:t>ew Business:</w:t>
      </w:r>
    </w:p>
    <w:p w14:paraId="68F9C776" w14:textId="3C4EEC76" w:rsidR="00ED6595" w:rsidRDefault="00932D58" w:rsidP="00733B8D">
      <w:pPr>
        <w:ind w:firstLine="720"/>
      </w:pPr>
      <w:r>
        <w:t>A</w:t>
      </w:r>
      <w:r w:rsidR="004A0BFE">
        <w:t xml:space="preserve">: </w:t>
      </w:r>
      <w:r w:rsidR="005112A4">
        <w:t xml:space="preserve">Review pumping information and chlorination reports for </w:t>
      </w:r>
      <w:r w:rsidR="009E08A2">
        <w:t>October</w:t>
      </w:r>
      <w:r w:rsidR="00D2719C">
        <w:t xml:space="preserve"> 2023</w:t>
      </w:r>
    </w:p>
    <w:p w14:paraId="48872C29" w14:textId="72447C21" w:rsidR="00590428" w:rsidRPr="00F92668" w:rsidRDefault="009E08A2" w:rsidP="00590428">
      <w:pPr>
        <w:ind w:firstLine="720"/>
      </w:pPr>
      <w:r>
        <w:t>B</w:t>
      </w:r>
      <w:r w:rsidR="00590428">
        <w:t xml:space="preserve">: Center </w:t>
      </w:r>
      <w:r>
        <w:t>water meter Credit</w:t>
      </w:r>
    </w:p>
    <w:p w14:paraId="4F319150" w14:textId="54AC64E4" w:rsidR="00932D58" w:rsidRPr="008C0C1D" w:rsidRDefault="00E9289D" w:rsidP="008C0C1D">
      <w:pPr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="004A0BFE" w:rsidRPr="004A0BFE">
        <w:rPr>
          <w:b/>
          <w:bCs/>
          <w:u w:val="single"/>
        </w:rPr>
        <w:t>: Old Business:</w:t>
      </w:r>
    </w:p>
    <w:p w14:paraId="1BBFC20F" w14:textId="36704FC0" w:rsidR="008C0C1D" w:rsidRDefault="00723966">
      <w:r>
        <w:tab/>
      </w:r>
      <w:r w:rsidR="008C0C1D">
        <w:t>A</w:t>
      </w:r>
      <w:r>
        <w:t>: Rules and Regulations/ Rates and Fees</w:t>
      </w:r>
    </w:p>
    <w:p w14:paraId="4B2B4D88" w14:textId="77777777" w:rsidR="009E08A2" w:rsidRDefault="009E08A2" w:rsidP="009E08A2">
      <w:pPr>
        <w:ind w:firstLine="720"/>
      </w:pPr>
      <w:r>
        <w:t>B:  Water withdrawal Permit</w:t>
      </w:r>
    </w:p>
    <w:p w14:paraId="365A903B" w14:textId="091C2FD5" w:rsidR="009E08A2" w:rsidRDefault="009E08A2" w:rsidP="009E08A2">
      <w:pPr>
        <w:ind w:firstLine="720"/>
      </w:pPr>
      <w:r>
        <w:t>C: 71 Chestnut Plain Road</w:t>
      </w:r>
    </w:p>
    <w:p w14:paraId="633B0544" w14:textId="144D48C2" w:rsidR="00F9757C" w:rsidRDefault="005F7951" w:rsidP="00733B8D">
      <w:r>
        <w:tab/>
      </w:r>
    </w:p>
    <w:p w14:paraId="58B021BD" w14:textId="54A516E9" w:rsidR="00086190" w:rsidRDefault="00E9289D" w:rsidP="00086190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086190">
        <w:rPr>
          <w:b/>
          <w:bCs/>
          <w:u w:val="single"/>
        </w:rPr>
        <w:t>: Superintendent Update:</w:t>
      </w:r>
    </w:p>
    <w:p w14:paraId="45745C67" w14:textId="4B7244B1" w:rsidR="00C02977" w:rsidRDefault="00C02977" w:rsidP="00086190">
      <w:r>
        <w:tab/>
        <w:t xml:space="preserve">A: </w:t>
      </w:r>
      <w:r w:rsidR="002B0CC8">
        <w:t>Treatment plant</w:t>
      </w:r>
      <w:r w:rsidR="009E08A2">
        <w:t>/Tank electronics</w:t>
      </w:r>
    </w:p>
    <w:p w14:paraId="6010C40F" w14:textId="77AAAD4F" w:rsidR="00590428" w:rsidRDefault="00590428" w:rsidP="00086190">
      <w:r>
        <w:tab/>
        <w:t>B: Center Booster Station Generator</w:t>
      </w:r>
    </w:p>
    <w:p w14:paraId="2DDC156C" w14:textId="24F516F5" w:rsidR="00590428" w:rsidRDefault="00590428" w:rsidP="00086190">
      <w:r>
        <w:tab/>
        <w:t xml:space="preserve">C: </w:t>
      </w:r>
      <w:r w:rsidR="009E08A2">
        <w:t>Non-Payments/meter repairs</w:t>
      </w:r>
    </w:p>
    <w:p w14:paraId="751A5B86" w14:textId="742471D5" w:rsidR="00C02977" w:rsidRDefault="00C02977" w:rsidP="00086190">
      <w:r>
        <w:tab/>
      </w:r>
    </w:p>
    <w:p w14:paraId="7CDF62F3" w14:textId="552E4C8B" w:rsidR="004A0BFE" w:rsidRPr="00BF3361" w:rsidRDefault="00E9289D">
      <w:r>
        <w:rPr>
          <w:b/>
          <w:bCs/>
          <w:u w:val="single"/>
        </w:rPr>
        <w:t>4</w:t>
      </w:r>
      <w:r w:rsidR="004A0BFE" w:rsidRPr="004A0BFE">
        <w:rPr>
          <w:b/>
          <w:bCs/>
          <w:u w:val="single"/>
        </w:rPr>
        <w:t>:  Items Not Anticipated</w:t>
      </w:r>
      <w:r w:rsidR="00351842">
        <w:rPr>
          <w:b/>
          <w:bCs/>
          <w:u w:val="single"/>
        </w:rPr>
        <w:t xml:space="preserve"> within 48 of posting</w:t>
      </w:r>
    </w:p>
    <w:p w14:paraId="28251FA7" w14:textId="532B7CA6" w:rsidR="005112A4" w:rsidRDefault="005112A4"/>
    <w:sectPr w:rsidR="00511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A4"/>
    <w:rsid w:val="00026474"/>
    <w:rsid w:val="00031459"/>
    <w:rsid w:val="000677FF"/>
    <w:rsid w:val="00071690"/>
    <w:rsid w:val="00086190"/>
    <w:rsid w:val="00126DCD"/>
    <w:rsid w:val="00134FD2"/>
    <w:rsid w:val="001838B2"/>
    <w:rsid w:val="001F0F7E"/>
    <w:rsid w:val="00265A51"/>
    <w:rsid w:val="00294D10"/>
    <w:rsid w:val="002A669F"/>
    <w:rsid w:val="002B0CC8"/>
    <w:rsid w:val="003352BF"/>
    <w:rsid w:val="00351842"/>
    <w:rsid w:val="003746E0"/>
    <w:rsid w:val="00481B17"/>
    <w:rsid w:val="004A0BFE"/>
    <w:rsid w:val="004E6D3A"/>
    <w:rsid w:val="005024AD"/>
    <w:rsid w:val="00503184"/>
    <w:rsid w:val="005112A4"/>
    <w:rsid w:val="00550A8B"/>
    <w:rsid w:val="00590428"/>
    <w:rsid w:val="005958A1"/>
    <w:rsid w:val="005F7951"/>
    <w:rsid w:val="00664B0F"/>
    <w:rsid w:val="00686EEF"/>
    <w:rsid w:val="006B171A"/>
    <w:rsid w:val="00723966"/>
    <w:rsid w:val="00726953"/>
    <w:rsid w:val="00733B8D"/>
    <w:rsid w:val="00743B35"/>
    <w:rsid w:val="00771B5B"/>
    <w:rsid w:val="007B4520"/>
    <w:rsid w:val="008A30F4"/>
    <w:rsid w:val="008C0C1D"/>
    <w:rsid w:val="008C61B8"/>
    <w:rsid w:val="00932D58"/>
    <w:rsid w:val="00977FB6"/>
    <w:rsid w:val="00987F94"/>
    <w:rsid w:val="009B73E6"/>
    <w:rsid w:val="009E08A2"/>
    <w:rsid w:val="00A44487"/>
    <w:rsid w:val="00AD5231"/>
    <w:rsid w:val="00B105F7"/>
    <w:rsid w:val="00B7274F"/>
    <w:rsid w:val="00B8772D"/>
    <w:rsid w:val="00BA6E90"/>
    <w:rsid w:val="00BC28AA"/>
    <w:rsid w:val="00BF3361"/>
    <w:rsid w:val="00C02977"/>
    <w:rsid w:val="00C469F3"/>
    <w:rsid w:val="00D2719C"/>
    <w:rsid w:val="00D95614"/>
    <w:rsid w:val="00DC72B2"/>
    <w:rsid w:val="00DE3E22"/>
    <w:rsid w:val="00E122EC"/>
    <w:rsid w:val="00E20FC6"/>
    <w:rsid w:val="00E41F6E"/>
    <w:rsid w:val="00E9289D"/>
    <w:rsid w:val="00ED6595"/>
    <w:rsid w:val="00F10BC4"/>
    <w:rsid w:val="00F467BD"/>
    <w:rsid w:val="00F64137"/>
    <w:rsid w:val="00F74CB9"/>
    <w:rsid w:val="00F92668"/>
    <w:rsid w:val="00F9757C"/>
    <w:rsid w:val="00FB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3782B"/>
  <w15:chartTrackingRefBased/>
  <w15:docId w15:val="{197F961B-E6AE-4363-8A4D-D5A1340C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30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30F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oGRfEvyL" TargetMode="External"/><Relationship Id="rId4" Type="http://schemas.openxmlformats.org/officeDocument/2006/relationships/hyperlink" Target="https://us02web.zoom.us/j/82931738267?pwd=aENaQW5SNC9udjVjREFwRmdRanp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Hutkoski</dc:creator>
  <cp:keywords/>
  <dc:description/>
  <cp:lastModifiedBy>Amy E. Lavallee</cp:lastModifiedBy>
  <cp:revision>2</cp:revision>
  <cp:lastPrinted>2021-01-14T15:59:00Z</cp:lastPrinted>
  <dcterms:created xsi:type="dcterms:W3CDTF">2023-10-31T13:18:00Z</dcterms:created>
  <dcterms:modified xsi:type="dcterms:W3CDTF">2023-10-31T13:18:00Z</dcterms:modified>
</cp:coreProperties>
</file>