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9BF5C" w14:textId="57D1D056" w:rsidR="00BF3361" w:rsidRPr="00BF3361" w:rsidRDefault="00BF3361" w:rsidP="00BF3361">
      <w:pPr>
        <w:jc w:val="center"/>
        <w:rPr>
          <w:b/>
          <w:bCs/>
          <w:sz w:val="32"/>
          <w:szCs w:val="32"/>
        </w:rPr>
      </w:pPr>
      <w:r w:rsidRPr="00BF3361">
        <w:rPr>
          <w:b/>
          <w:bCs/>
          <w:sz w:val="32"/>
          <w:szCs w:val="32"/>
        </w:rPr>
        <w:t>Whately Water Commissioners</w:t>
      </w:r>
    </w:p>
    <w:p w14:paraId="27324AAF" w14:textId="5D9E3678" w:rsidR="00BF3361" w:rsidRPr="00BF3361" w:rsidRDefault="00BF3361" w:rsidP="00BF3361">
      <w:pPr>
        <w:jc w:val="center"/>
        <w:rPr>
          <w:sz w:val="28"/>
          <w:szCs w:val="28"/>
        </w:rPr>
      </w:pPr>
      <w:r w:rsidRPr="00BF3361">
        <w:rPr>
          <w:sz w:val="28"/>
          <w:szCs w:val="28"/>
        </w:rPr>
        <w:t>Meeting agenda</w:t>
      </w:r>
      <w:r w:rsidR="00A44487">
        <w:rPr>
          <w:sz w:val="28"/>
          <w:szCs w:val="28"/>
        </w:rPr>
        <w:t xml:space="preserve"> </w:t>
      </w:r>
      <w:r w:rsidR="0047056F">
        <w:rPr>
          <w:sz w:val="28"/>
          <w:szCs w:val="28"/>
        </w:rPr>
        <w:t xml:space="preserve">January 19, 2024 </w:t>
      </w:r>
      <w:r w:rsidR="00995098">
        <w:rPr>
          <w:sz w:val="28"/>
          <w:szCs w:val="28"/>
        </w:rPr>
        <w:t>9</w:t>
      </w:r>
      <w:r w:rsidR="00686EEF">
        <w:rPr>
          <w:sz w:val="28"/>
          <w:szCs w:val="28"/>
        </w:rPr>
        <w:t>:00 AM</w:t>
      </w:r>
    </w:p>
    <w:p w14:paraId="411BE0B1" w14:textId="3AA5F237" w:rsidR="004E6D3A" w:rsidRDefault="002B0CC8" w:rsidP="00F9757C">
      <w:pPr>
        <w:jc w:val="center"/>
        <w:rPr>
          <w:sz w:val="28"/>
          <w:szCs w:val="28"/>
        </w:rPr>
      </w:pPr>
      <w:r>
        <w:rPr>
          <w:sz w:val="28"/>
          <w:szCs w:val="28"/>
        </w:rPr>
        <w:t>4 Sandy Lane</w:t>
      </w:r>
    </w:p>
    <w:p w14:paraId="706EF835" w14:textId="77777777" w:rsidR="00063395" w:rsidRDefault="00063395" w:rsidP="00063395">
      <w:pPr>
        <w:rPr>
          <w:rFonts w:ascii="Aptos" w:hAnsi="Aptos"/>
        </w:rPr>
      </w:pPr>
      <w:r>
        <w:rPr>
          <w:rFonts w:ascii="Aptos" w:hAnsi="Aptos"/>
        </w:rPr>
        <w:t>Topic: Water Commissioners</w:t>
      </w:r>
    </w:p>
    <w:p w14:paraId="6C35094E" w14:textId="77777777" w:rsidR="00063395" w:rsidRDefault="00063395" w:rsidP="00063395">
      <w:pPr>
        <w:rPr>
          <w:rFonts w:ascii="Aptos" w:hAnsi="Aptos"/>
        </w:rPr>
      </w:pPr>
      <w:r>
        <w:rPr>
          <w:rFonts w:ascii="Aptos" w:hAnsi="Aptos"/>
        </w:rPr>
        <w:t>Time: Jan 19, 2024, 09:00 AM Eastern Time (US and Canada)</w:t>
      </w:r>
    </w:p>
    <w:p w14:paraId="6E3566E6" w14:textId="7997FB47" w:rsidR="00063395" w:rsidRDefault="00063395" w:rsidP="00063395">
      <w:pPr>
        <w:rPr>
          <w:rFonts w:ascii="Aptos" w:hAnsi="Aptos"/>
        </w:rPr>
      </w:pPr>
      <w:r>
        <w:rPr>
          <w:rFonts w:ascii="Aptos" w:hAnsi="Aptos"/>
        </w:rPr>
        <w:t>Join Zoom Meeting</w:t>
      </w:r>
    </w:p>
    <w:p w14:paraId="11B97C3F" w14:textId="77777777" w:rsidR="00063395" w:rsidRDefault="00000000" w:rsidP="00063395">
      <w:pPr>
        <w:rPr>
          <w:rFonts w:ascii="Aptos" w:hAnsi="Aptos"/>
        </w:rPr>
      </w:pPr>
      <w:hyperlink r:id="rId4" w:history="1">
        <w:r w:rsidR="00063395">
          <w:rPr>
            <w:rStyle w:val="Hyperlink"/>
            <w:rFonts w:ascii="Aptos" w:hAnsi="Aptos"/>
          </w:rPr>
          <w:t>https://us02web.zoom.us/j/86073416549?pwd=THRBTjUwSjB3a1puL3grcjYzNTc2QT09</w:t>
        </w:r>
      </w:hyperlink>
    </w:p>
    <w:p w14:paraId="190E4415" w14:textId="77777777" w:rsidR="00063395" w:rsidRDefault="00063395" w:rsidP="00063395">
      <w:pPr>
        <w:rPr>
          <w:rFonts w:ascii="Aptos" w:hAnsi="Aptos"/>
        </w:rPr>
      </w:pPr>
      <w:r>
        <w:rPr>
          <w:rFonts w:ascii="Aptos" w:hAnsi="Aptos"/>
        </w:rPr>
        <w:t>Meeting ID: 860 7341 6549</w:t>
      </w:r>
    </w:p>
    <w:p w14:paraId="2A1D6494" w14:textId="05FFEF04" w:rsidR="00063395" w:rsidRDefault="00063395" w:rsidP="00063395">
      <w:pPr>
        <w:rPr>
          <w:rFonts w:ascii="Aptos" w:hAnsi="Aptos"/>
        </w:rPr>
      </w:pPr>
      <w:r>
        <w:rPr>
          <w:rFonts w:ascii="Aptos" w:hAnsi="Aptos"/>
        </w:rPr>
        <w:t>Passcode: 221405</w:t>
      </w:r>
    </w:p>
    <w:p w14:paraId="19B0757F" w14:textId="77777777" w:rsidR="00063395" w:rsidRDefault="00063395" w:rsidP="00063395">
      <w:pPr>
        <w:rPr>
          <w:rFonts w:ascii="Aptos" w:hAnsi="Aptos"/>
        </w:rPr>
      </w:pPr>
      <w:r>
        <w:rPr>
          <w:rFonts w:ascii="Aptos" w:hAnsi="Aptos"/>
        </w:rPr>
        <w:t>• 888 788 0099 US Toll-free               • 877 853 5247 US Toll-free</w:t>
      </w:r>
    </w:p>
    <w:p w14:paraId="626925A0" w14:textId="77777777" w:rsidR="00063395" w:rsidRDefault="00063395" w:rsidP="00063395">
      <w:pPr>
        <w:rPr>
          <w:rFonts w:ascii="Aptos" w:hAnsi="Aptos"/>
        </w:rPr>
      </w:pPr>
      <w:r>
        <w:rPr>
          <w:rFonts w:ascii="Aptos" w:hAnsi="Aptos"/>
        </w:rPr>
        <w:t>Meeting ID: 860 7341 6549</w:t>
      </w:r>
    </w:p>
    <w:p w14:paraId="19BCA184" w14:textId="7180E9D8" w:rsidR="00063395" w:rsidRDefault="00063395" w:rsidP="00063395">
      <w:pPr>
        <w:rPr>
          <w:sz w:val="28"/>
          <w:szCs w:val="28"/>
        </w:rPr>
      </w:pPr>
      <w:r>
        <w:rPr>
          <w:rFonts w:ascii="Aptos" w:hAnsi="Aptos"/>
        </w:rPr>
        <w:t xml:space="preserve">Find your local number: </w:t>
      </w:r>
      <w:hyperlink r:id="rId5" w:history="1">
        <w:r>
          <w:rPr>
            <w:rStyle w:val="Hyperlink"/>
            <w:rFonts w:ascii="Aptos" w:hAnsi="Aptos"/>
          </w:rPr>
          <w:t>https://us02web.zoom.us/u/kAopPJm7e</w:t>
        </w:r>
      </w:hyperlink>
    </w:p>
    <w:p w14:paraId="62697AEF" w14:textId="502E2358" w:rsidR="004A0BFE" w:rsidRPr="004A0BFE" w:rsidRDefault="00C02977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932D58">
        <w:rPr>
          <w:b/>
          <w:bCs/>
          <w:u w:val="single"/>
        </w:rPr>
        <w:t>: N</w:t>
      </w:r>
      <w:r w:rsidR="004A0BFE" w:rsidRPr="004A0BFE">
        <w:rPr>
          <w:b/>
          <w:bCs/>
          <w:u w:val="single"/>
        </w:rPr>
        <w:t>ew Business:</w:t>
      </w:r>
    </w:p>
    <w:p w14:paraId="68F9C776" w14:textId="48D96FCF" w:rsidR="00ED6595" w:rsidRDefault="00932D58" w:rsidP="00733B8D">
      <w:pPr>
        <w:ind w:firstLine="720"/>
      </w:pPr>
      <w:r>
        <w:t>A</w:t>
      </w:r>
      <w:r w:rsidR="004A0BFE">
        <w:t xml:space="preserve">: </w:t>
      </w:r>
      <w:r w:rsidR="005112A4">
        <w:t xml:space="preserve">Review pumping information and chlorination reports for </w:t>
      </w:r>
      <w:r w:rsidR="0047056F">
        <w:t>December</w:t>
      </w:r>
      <w:r w:rsidR="00D2719C">
        <w:t xml:space="preserve"> 2023</w:t>
      </w:r>
    </w:p>
    <w:p w14:paraId="393573E4" w14:textId="52DE9618" w:rsidR="0084737D" w:rsidRDefault="009E08A2" w:rsidP="00590428">
      <w:pPr>
        <w:ind w:firstLine="720"/>
      </w:pPr>
      <w:r>
        <w:t>B</w:t>
      </w:r>
      <w:r w:rsidR="00590428">
        <w:t xml:space="preserve">: </w:t>
      </w:r>
      <w:r w:rsidR="0084737D">
        <w:t xml:space="preserve">Meeting minutes from </w:t>
      </w:r>
      <w:r w:rsidR="0047056F">
        <w:t>December</w:t>
      </w:r>
      <w:r w:rsidR="0084737D">
        <w:t xml:space="preserve"> meeting</w:t>
      </w:r>
    </w:p>
    <w:p w14:paraId="48872C29" w14:textId="58DCC7B6" w:rsidR="00590428" w:rsidRDefault="0084737D" w:rsidP="00590428">
      <w:pPr>
        <w:ind w:firstLine="720"/>
      </w:pPr>
      <w:r>
        <w:t xml:space="preserve">C: </w:t>
      </w:r>
      <w:r w:rsidR="0047056F">
        <w:t>Water Hardness</w:t>
      </w:r>
    </w:p>
    <w:p w14:paraId="2C233959" w14:textId="409D7E24" w:rsidR="0047056F" w:rsidRDefault="0047056F" w:rsidP="00590428">
      <w:pPr>
        <w:ind w:firstLine="720"/>
      </w:pPr>
      <w:r>
        <w:t>D: Response from 70 Chestnut plain road</w:t>
      </w:r>
    </w:p>
    <w:p w14:paraId="5137F5B8" w14:textId="7EED8803" w:rsidR="0047056F" w:rsidRPr="00F92668" w:rsidRDefault="0047056F" w:rsidP="00590428">
      <w:pPr>
        <w:ind w:firstLine="720"/>
      </w:pPr>
      <w:r>
        <w:t>E: Vegetation removal above transmission line</w:t>
      </w:r>
    </w:p>
    <w:p w14:paraId="4F319150" w14:textId="54AC64E4" w:rsidR="00932D58" w:rsidRPr="008C0C1D" w:rsidRDefault="00E9289D" w:rsidP="008C0C1D">
      <w:pPr>
        <w:rPr>
          <w:b/>
          <w:bCs/>
          <w:u w:val="single"/>
        </w:rPr>
      </w:pPr>
      <w:r>
        <w:rPr>
          <w:b/>
          <w:bCs/>
          <w:u w:val="single"/>
        </w:rPr>
        <w:t>2</w:t>
      </w:r>
      <w:r w:rsidR="004A0BFE" w:rsidRPr="004A0BFE">
        <w:rPr>
          <w:b/>
          <w:bCs/>
          <w:u w:val="single"/>
        </w:rPr>
        <w:t>: Old Business:</w:t>
      </w:r>
    </w:p>
    <w:p w14:paraId="1BBFC20F" w14:textId="4F11E43B" w:rsidR="008C0C1D" w:rsidRDefault="00723966">
      <w:r>
        <w:tab/>
      </w:r>
      <w:r w:rsidR="008C0C1D">
        <w:t>A</w:t>
      </w:r>
      <w:r>
        <w:t xml:space="preserve">: </w:t>
      </w:r>
      <w:r w:rsidR="0047056F">
        <w:t>FY 25 Budget/ Capital Expenses</w:t>
      </w:r>
    </w:p>
    <w:p w14:paraId="4B2B4D88" w14:textId="6E154CB8" w:rsidR="009E08A2" w:rsidRDefault="009E08A2" w:rsidP="009E08A2">
      <w:pPr>
        <w:ind w:firstLine="720"/>
      </w:pPr>
      <w:r>
        <w:t xml:space="preserve">B:  </w:t>
      </w:r>
      <w:r w:rsidR="00ED62D5">
        <w:t>Letters for bringing fill in</w:t>
      </w:r>
    </w:p>
    <w:p w14:paraId="58B021BD" w14:textId="4BE6029C" w:rsidR="00086190" w:rsidRPr="00ED62D5" w:rsidRDefault="00E9289D" w:rsidP="00086190">
      <w:r>
        <w:rPr>
          <w:b/>
          <w:bCs/>
          <w:u w:val="single"/>
        </w:rPr>
        <w:t>3</w:t>
      </w:r>
      <w:r w:rsidR="00086190">
        <w:rPr>
          <w:b/>
          <w:bCs/>
          <w:u w:val="single"/>
        </w:rPr>
        <w:t>: Superintendent Update:</w:t>
      </w:r>
    </w:p>
    <w:p w14:paraId="45745C67" w14:textId="5551FF3F" w:rsidR="00C02977" w:rsidRDefault="00C02977" w:rsidP="00086190">
      <w:r>
        <w:tab/>
        <w:t xml:space="preserve">A: </w:t>
      </w:r>
      <w:r w:rsidR="00ED62D5">
        <w:t>Center Booster Station Generator</w:t>
      </w:r>
    </w:p>
    <w:p w14:paraId="6010C40F" w14:textId="723475EE" w:rsidR="00590428" w:rsidRDefault="00590428" w:rsidP="00086190">
      <w:r>
        <w:tab/>
        <w:t xml:space="preserve">B: </w:t>
      </w:r>
      <w:r w:rsidR="00ED62D5">
        <w:t xml:space="preserve"> Water withdrawal permit</w:t>
      </w:r>
    </w:p>
    <w:p w14:paraId="2DDC156C" w14:textId="003B83BB" w:rsidR="00590428" w:rsidRDefault="00590428" w:rsidP="00086190">
      <w:r>
        <w:tab/>
      </w:r>
      <w:r w:rsidR="0047056F">
        <w:t>C: Egypt Road</w:t>
      </w:r>
    </w:p>
    <w:p w14:paraId="13450195" w14:textId="19E7DF73" w:rsidR="0047056F" w:rsidRDefault="0047056F" w:rsidP="00086190">
      <w:r>
        <w:tab/>
        <w:t>D: Air compressor</w:t>
      </w:r>
    </w:p>
    <w:p w14:paraId="751A5B86" w14:textId="742471D5" w:rsidR="00C02977" w:rsidRDefault="00C02977" w:rsidP="00086190">
      <w:r>
        <w:tab/>
      </w:r>
    </w:p>
    <w:p w14:paraId="7CDF62F3" w14:textId="552E4C8B" w:rsidR="004A0BFE" w:rsidRPr="00BF3361" w:rsidRDefault="00E9289D">
      <w:r>
        <w:rPr>
          <w:b/>
          <w:bCs/>
          <w:u w:val="single"/>
        </w:rPr>
        <w:t>4</w:t>
      </w:r>
      <w:r w:rsidR="004A0BFE" w:rsidRPr="004A0BFE">
        <w:rPr>
          <w:b/>
          <w:bCs/>
          <w:u w:val="single"/>
        </w:rPr>
        <w:t>:  Items Not Anticipated</w:t>
      </w:r>
      <w:r w:rsidR="00351842">
        <w:rPr>
          <w:b/>
          <w:bCs/>
          <w:u w:val="single"/>
        </w:rPr>
        <w:t xml:space="preserve"> within 48 of posting</w:t>
      </w:r>
    </w:p>
    <w:p w14:paraId="28251FA7" w14:textId="532B7CA6" w:rsidR="005112A4" w:rsidRDefault="005112A4"/>
    <w:sectPr w:rsidR="00511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ptos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A4"/>
    <w:rsid w:val="00026474"/>
    <w:rsid w:val="00031459"/>
    <w:rsid w:val="00063395"/>
    <w:rsid w:val="000677FF"/>
    <w:rsid w:val="00071690"/>
    <w:rsid w:val="00086190"/>
    <w:rsid w:val="00126DCD"/>
    <w:rsid w:val="00134FD2"/>
    <w:rsid w:val="001838B2"/>
    <w:rsid w:val="001F0F7E"/>
    <w:rsid w:val="00265A51"/>
    <w:rsid w:val="00294D10"/>
    <w:rsid w:val="002A669F"/>
    <w:rsid w:val="002B0CC8"/>
    <w:rsid w:val="003352BF"/>
    <w:rsid w:val="00351842"/>
    <w:rsid w:val="003746E0"/>
    <w:rsid w:val="0047056F"/>
    <w:rsid w:val="00481B17"/>
    <w:rsid w:val="004A0BFE"/>
    <w:rsid w:val="004E6D3A"/>
    <w:rsid w:val="005024AD"/>
    <w:rsid w:val="00503184"/>
    <w:rsid w:val="005112A4"/>
    <w:rsid w:val="00550A8B"/>
    <w:rsid w:val="0057426A"/>
    <w:rsid w:val="00590428"/>
    <w:rsid w:val="005958A1"/>
    <w:rsid w:val="005F7951"/>
    <w:rsid w:val="006418FA"/>
    <w:rsid w:val="00686EEF"/>
    <w:rsid w:val="006B171A"/>
    <w:rsid w:val="00723966"/>
    <w:rsid w:val="00726953"/>
    <w:rsid w:val="00733B8D"/>
    <w:rsid w:val="00743B35"/>
    <w:rsid w:val="00771B5B"/>
    <w:rsid w:val="007B4520"/>
    <w:rsid w:val="0084737D"/>
    <w:rsid w:val="008A30F4"/>
    <w:rsid w:val="008C0C1D"/>
    <w:rsid w:val="008C61B8"/>
    <w:rsid w:val="00932D58"/>
    <w:rsid w:val="00977FB6"/>
    <w:rsid w:val="00987F94"/>
    <w:rsid w:val="00995098"/>
    <w:rsid w:val="009B73E6"/>
    <w:rsid w:val="009E08A2"/>
    <w:rsid w:val="00A44487"/>
    <w:rsid w:val="00AD5231"/>
    <w:rsid w:val="00B105F7"/>
    <w:rsid w:val="00B7274F"/>
    <w:rsid w:val="00B8772D"/>
    <w:rsid w:val="00BA6E90"/>
    <w:rsid w:val="00BC28AA"/>
    <w:rsid w:val="00BF3361"/>
    <w:rsid w:val="00C02977"/>
    <w:rsid w:val="00C469F3"/>
    <w:rsid w:val="00D2719C"/>
    <w:rsid w:val="00D95614"/>
    <w:rsid w:val="00DC72B2"/>
    <w:rsid w:val="00DE3E22"/>
    <w:rsid w:val="00E122EC"/>
    <w:rsid w:val="00E20FC6"/>
    <w:rsid w:val="00E41F6E"/>
    <w:rsid w:val="00E9289D"/>
    <w:rsid w:val="00ED62D5"/>
    <w:rsid w:val="00ED6595"/>
    <w:rsid w:val="00F10BC4"/>
    <w:rsid w:val="00F467BD"/>
    <w:rsid w:val="00F64137"/>
    <w:rsid w:val="00F74CB9"/>
    <w:rsid w:val="00F92668"/>
    <w:rsid w:val="00F9757C"/>
    <w:rsid w:val="00FB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3782B"/>
  <w15:chartTrackingRefBased/>
  <w15:docId w15:val="{197F961B-E6AE-4363-8A4D-D5A1340C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30F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A30F4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u/kAopPJm7e" TargetMode="External"/><Relationship Id="rId4" Type="http://schemas.openxmlformats.org/officeDocument/2006/relationships/hyperlink" Target="https://us02web.zoom.us/j/86073416549?pwd=THRBTjUwSjB3a1puL3grcjYzNTc2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Hutkoski</dc:creator>
  <cp:keywords/>
  <dc:description/>
  <cp:lastModifiedBy>Amy E. Lavallee</cp:lastModifiedBy>
  <cp:revision>2</cp:revision>
  <cp:lastPrinted>2024-01-17T13:13:00Z</cp:lastPrinted>
  <dcterms:created xsi:type="dcterms:W3CDTF">2024-01-17T13:14:00Z</dcterms:created>
  <dcterms:modified xsi:type="dcterms:W3CDTF">2024-01-17T13:14:00Z</dcterms:modified>
</cp:coreProperties>
</file>