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4F" w:rsidRDefault="001B49B4">
      <w:pPr>
        <w:pStyle w:val="Style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903A4F" w:rsidRPr="002C085A" w:rsidRDefault="00395DD2" w:rsidP="00C76E93">
      <w:pPr>
        <w:pStyle w:val="Style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40640</wp:posOffset>
            </wp:positionV>
            <wp:extent cx="904875" cy="904875"/>
            <wp:effectExtent l="0" t="0" r="0" b="0"/>
            <wp:wrapNone/>
            <wp:docPr id="3" name="Picture 3" descr="W_seal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_seal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="00903A4F" w:rsidRPr="002C085A">
            <w:rPr>
              <w:sz w:val="28"/>
              <w:szCs w:val="28"/>
            </w:rPr>
            <w:t>TOWN OF WHATELY</w:t>
          </w:r>
        </w:smartTag>
        <w:r w:rsidR="00903A4F" w:rsidRPr="002C085A">
          <w:rPr>
            <w:sz w:val="28"/>
            <w:szCs w:val="28"/>
          </w:rPr>
          <w:t xml:space="preserve">, </w:t>
        </w:r>
        <w:smartTag w:uri="urn:schemas-microsoft-com:office:smarttags" w:element="State">
          <w:r w:rsidR="00903A4F" w:rsidRPr="002C085A">
            <w:rPr>
              <w:sz w:val="28"/>
              <w:szCs w:val="28"/>
            </w:rPr>
            <w:t>MASSACHUSETTS</w:t>
          </w:r>
        </w:smartTag>
      </w:smartTag>
      <w:r w:rsidR="00903A4F" w:rsidRPr="002C085A">
        <w:rPr>
          <w:sz w:val="28"/>
          <w:szCs w:val="28"/>
        </w:rPr>
        <w:br/>
      </w:r>
    </w:p>
    <w:p w:rsidR="00903A4F" w:rsidRDefault="00787A26" w:rsidP="002C085A">
      <w:pPr>
        <w:pStyle w:val="Style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2C085A" w:rsidRPr="002C085A">
        <w:rPr>
          <w:sz w:val="28"/>
          <w:szCs w:val="28"/>
        </w:rPr>
        <w:t xml:space="preserve">WHATELY PLANNING BOARD, Donald Sluter </w:t>
      </w:r>
      <w:r w:rsidR="0039424F">
        <w:rPr>
          <w:sz w:val="28"/>
          <w:szCs w:val="28"/>
        </w:rPr>
        <w:t>–</w:t>
      </w:r>
      <w:r w:rsidR="002C085A" w:rsidRPr="002C085A">
        <w:rPr>
          <w:sz w:val="28"/>
          <w:szCs w:val="28"/>
        </w:rPr>
        <w:t xml:space="preserve"> Chair</w:t>
      </w:r>
      <w:r w:rsidR="0039424F">
        <w:rPr>
          <w:sz w:val="28"/>
          <w:szCs w:val="28"/>
        </w:rPr>
        <w:br/>
      </w:r>
      <w:r w:rsidR="00ED744C">
        <w:rPr>
          <w:sz w:val="28"/>
          <w:szCs w:val="28"/>
        </w:rPr>
        <w:t xml:space="preserve">Sara Cooper, </w:t>
      </w:r>
      <w:r w:rsidR="00D91517">
        <w:rPr>
          <w:sz w:val="28"/>
          <w:szCs w:val="28"/>
        </w:rPr>
        <w:t xml:space="preserve">Helena Farrell, </w:t>
      </w:r>
      <w:r w:rsidR="00395DD2">
        <w:rPr>
          <w:sz w:val="28"/>
          <w:szCs w:val="28"/>
        </w:rPr>
        <w:t>Nicholas Jones, Judy Markland -</w:t>
      </w:r>
      <w:r w:rsidR="0039424F">
        <w:rPr>
          <w:sz w:val="28"/>
          <w:szCs w:val="28"/>
        </w:rPr>
        <w:t xml:space="preserve"> Members </w:t>
      </w:r>
    </w:p>
    <w:p w:rsidR="001876A3" w:rsidRPr="002C085A" w:rsidRDefault="001876A3" w:rsidP="002C085A">
      <w:pPr>
        <w:pStyle w:val="Style"/>
        <w:jc w:val="center"/>
        <w:rPr>
          <w:sz w:val="28"/>
          <w:szCs w:val="28"/>
          <w:u w:val="single"/>
        </w:rPr>
      </w:pPr>
    </w:p>
    <w:p w:rsidR="001876A3" w:rsidRPr="00171D3C" w:rsidRDefault="001876A3" w:rsidP="00FE20C5">
      <w:pPr>
        <w:pStyle w:val="Style"/>
        <w:spacing w:before="1" w:beforeAutospacing="1" w:after="1" w:afterAutospacing="1"/>
        <w:ind w:right="540"/>
        <w:jc w:val="center"/>
        <w:rPr>
          <w:sz w:val="26"/>
          <w:szCs w:val="26"/>
        </w:rPr>
      </w:pPr>
      <w:r>
        <w:rPr>
          <w:rFonts w:ascii="Berlin Sans FB" w:hAnsi="Berlin Sans FB"/>
          <w:color w:val="FF0000"/>
          <w:sz w:val="36"/>
          <w:szCs w:val="36"/>
        </w:rPr>
        <w:t xml:space="preserve"> </w:t>
      </w:r>
      <w:r w:rsidR="002C085A" w:rsidRPr="00171D3C">
        <w:rPr>
          <w:sz w:val="26"/>
          <w:szCs w:val="26"/>
          <w:u w:val="single"/>
        </w:rPr>
        <w:t>Meeting Notice and Agenda for</w:t>
      </w:r>
      <w:r w:rsidR="00901425" w:rsidRPr="00171D3C">
        <w:rPr>
          <w:sz w:val="26"/>
          <w:szCs w:val="26"/>
          <w:u w:val="single"/>
        </w:rPr>
        <w:t xml:space="preserve"> </w:t>
      </w:r>
      <w:r w:rsidR="00D91517">
        <w:rPr>
          <w:sz w:val="26"/>
          <w:szCs w:val="26"/>
          <w:u w:val="single"/>
        </w:rPr>
        <w:t>Febr</w:t>
      </w:r>
      <w:r w:rsidR="00500BBB">
        <w:rPr>
          <w:sz w:val="26"/>
          <w:szCs w:val="26"/>
          <w:u w:val="single"/>
        </w:rPr>
        <w:t xml:space="preserve">uary </w:t>
      </w:r>
      <w:r w:rsidR="00D91517">
        <w:rPr>
          <w:sz w:val="26"/>
          <w:szCs w:val="26"/>
          <w:u w:val="single"/>
        </w:rPr>
        <w:t>28</w:t>
      </w:r>
      <w:r w:rsidR="00500BBB">
        <w:rPr>
          <w:sz w:val="26"/>
          <w:szCs w:val="26"/>
          <w:u w:val="single"/>
        </w:rPr>
        <w:t>,</w:t>
      </w:r>
      <w:r w:rsidR="00B5731E" w:rsidRPr="00171D3C">
        <w:rPr>
          <w:sz w:val="26"/>
          <w:szCs w:val="26"/>
          <w:u w:val="single"/>
        </w:rPr>
        <w:t xml:space="preserve"> 201</w:t>
      </w:r>
      <w:r w:rsidR="00500BBB">
        <w:rPr>
          <w:sz w:val="26"/>
          <w:szCs w:val="26"/>
          <w:u w:val="single"/>
        </w:rPr>
        <w:t>7</w:t>
      </w:r>
      <w:r w:rsidR="00B5731E" w:rsidRPr="00171D3C">
        <w:rPr>
          <w:sz w:val="26"/>
          <w:szCs w:val="26"/>
          <w:u w:val="single"/>
        </w:rPr>
        <w:t xml:space="preserve"> </w:t>
      </w:r>
      <w:r w:rsidR="00FD0EDB" w:rsidRPr="00171D3C">
        <w:rPr>
          <w:sz w:val="26"/>
          <w:szCs w:val="26"/>
          <w:u w:val="single"/>
        </w:rPr>
        <w:t>–</w:t>
      </w:r>
      <w:r w:rsidR="007C7AD4" w:rsidRPr="00171D3C">
        <w:rPr>
          <w:sz w:val="26"/>
          <w:szCs w:val="26"/>
          <w:u w:val="single"/>
        </w:rPr>
        <w:t xml:space="preserve"> </w:t>
      </w:r>
      <w:r w:rsidR="00BC219F" w:rsidRPr="00171D3C">
        <w:rPr>
          <w:sz w:val="26"/>
          <w:szCs w:val="26"/>
          <w:u w:val="single"/>
        </w:rPr>
        <w:t>7</w:t>
      </w:r>
      <w:r w:rsidR="007C7AD4" w:rsidRPr="00171D3C">
        <w:rPr>
          <w:sz w:val="26"/>
          <w:szCs w:val="26"/>
          <w:u w:val="single"/>
        </w:rPr>
        <w:t>p.m</w:t>
      </w:r>
      <w:r w:rsidR="003828AC" w:rsidRPr="00171D3C">
        <w:rPr>
          <w:sz w:val="26"/>
          <w:szCs w:val="26"/>
          <w:u w:val="single"/>
        </w:rPr>
        <w:t>.</w:t>
      </w:r>
      <w:r w:rsidR="00A562EE" w:rsidRPr="00171D3C">
        <w:rPr>
          <w:sz w:val="26"/>
          <w:szCs w:val="26"/>
          <w:u w:val="single"/>
        </w:rPr>
        <w:t xml:space="preserve"> at </w:t>
      </w:r>
      <w:r w:rsidR="00636F98" w:rsidRPr="00171D3C">
        <w:rPr>
          <w:sz w:val="26"/>
          <w:szCs w:val="26"/>
          <w:u w:val="single"/>
        </w:rPr>
        <w:t xml:space="preserve">the Town </w:t>
      </w:r>
      <w:r w:rsidR="00FE20C5" w:rsidRPr="00171D3C">
        <w:rPr>
          <w:sz w:val="26"/>
          <w:szCs w:val="26"/>
          <w:u w:val="single"/>
        </w:rPr>
        <w:t>Office, 4 Sandy Lane</w:t>
      </w:r>
    </w:p>
    <w:p w:rsidR="001876A3" w:rsidRPr="00171D3C" w:rsidRDefault="001876A3" w:rsidP="001876A3">
      <w:pPr>
        <w:pStyle w:val="Style"/>
        <w:spacing w:before="1" w:beforeAutospacing="1" w:after="1" w:afterAutospacing="1"/>
        <w:jc w:val="center"/>
        <w:rPr>
          <w:sz w:val="26"/>
          <w:szCs w:val="26"/>
        </w:rPr>
      </w:pPr>
    </w:p>
    <w:p w:rsidR="00BD0446" w:rsidRPr="00171D3C" w:rsidRDefault="00500BBB" w:rsidP="00BC219F">
      <w:pPr>
        <w:pStyle w:val="Style"/>
        <w:numPr>
          <w:ilvl w:val="0"/>
          <w:numId w:val="9"/>
        </w:numPr>
        <w:spacing w:before="1" w:beforeAutospacing="1" w:after="1" w:afterAutospacing="1"/>
        <w:ind w:left="720" w:hanging="630"/>
        <w:rPr>
          <w:sz w:val="26"/>
          <w:szCs w:val="26"/>
        </w:rPr>
      </w:pPr>
      <w:r>
        <w:rPr>
          <w:sz w:val="26"/>
          <w:szCs w:val="26"/>
        </w:rPr>
        <w:t>New Business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1.  </w:t>
      </w:r>
      <w:r w:rsidR="00D91517">
        <w:rPr>
          <w:sz w:val="26"/>
          <w:szCs w:val="26"/>
        </w:rPr>
        <w:t>Request for Site Plan Review – SBA/ Verizon</w:t>
      </w:r>
      <w:r>
        <w:rPr>
          <w:sz w:val="26"/>
          <w:szCs w:val="26"/>
        </w:rPr>
        <w:br/>
        <w:t xml:space="preserve">2.  </w:t>
      </w:r>
      <w:r w:rsidR="00D91517">
        <w:rPr>
          <w:sz w:val="26"/>
          <w:szCs w:val="26"/>
        </w:rPr>
        <w:t>Potential Medical Marijuana Facility Discussion – Kot Kasom, Green Thumb Investments</w:t>
      </w:r>
      <w:r w:rsidR="006915F0">
        <w:rPr>
          <w:sz w:val="26"/>
          <w:szCs w:val="26"/>
        </w:rPr>
        <w:br/>
      </w:r>
    </w:p>
    <w:p w:rsidR="00BC219F" w:rsidRPr="00171D3C" w:rsidRDefault="00FF52A5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II</w:t>
      </w:r>
      <w:r w:rsidR="00ED744C" w:rsidRPr="00171D3C">
        <w:rPr>
          <w:sz w:val="26"/>
          <w:szCs w:val="26"/>
        </w:rPr>
        <w:t>.</w:t>
      </w:r>
      <w:r w:rsidR="00ED744C" w:rsidRPr="00171D3C">
        <w:rPr>
          <w:sz w:val="26"/>
          <w:szCs w:val="26"/>
        </w:rPr>
        <w:tab/>
      </w:r>
      <w:r w:rsidR="00171D3C">
        <w:rPr>
          <w:sz w:val="26"/>
          <w:szCs w:val="26"/>
        </w:rPr>
        <w:t>Old</w:t>
      </w:r>
      <w:r w:rsidR="00BC219F" w:rsidRPr="00171D3C">
        <w:rPr>
          <w:sz w:val="26"/>
          <w:szCs w:val="26"/>
        </w:rPr>
        <w:t xml:space="preserve"> Business</w:t>
      </w:r>
    </w:p>
    <w:p w:rsidR="00FE20C5" w:rsidRDefault="00D91517" w:rsidP="006915F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Approval of Pine Plains Construction Inspection Reports</w:t>
      </w:r>
    </w:p>
    <w:p w:rsidR="006915F0" w:rsidRDefault="006915F0" w:rsidP="006915F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Farm Brewery Tasting Room Discussion</w:t>
      </w:r>
    </w:p>
    <w:p w:rsidR="00ED744C" w:rsidRPr="00171D3C" w:rsidRDefault="00636F98" w:rsidP="005B4311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II</w:t>
      </w:r>
      <w:r w:rsidR="002740E2" w:rsidRPr="00171D3C">
        <w:rPr>
          <w:sz w:val="26"/>
          <w:szCs w:val="26"/>
        </w:rPr>
        <w:t>I</w:t>
      </w:r>
      <w:r w:rsidR="00ED744C" w:rsidRPr="00171D3C">
        <w:rPr>
          <w:sz w:val="26"/>
          <w:szCs w:val="26"/>
        </w:rPr>
        <w:t>.</w:t>
      </w:r>
      <w:r w:rsidR="00ED744C" w:rsidRPr="00171D3C">
        <w:rPr>
          <w:sz w:val="26"/>
          <w:szCs w:val="26"/>
        </w:rPr>
        <w:tab/>
      </w:r>
      <w:r w:rsidR="00BC219F" w:rsidRPr="00171D3C">
        <w:rPr>
          <w:sz w:val="26"/>
          <w:szCs w:val="26"/>
        </w:rPr>
        <w:t xml:space="preserve">Other </w:t>
      </w:r>
    </w:p>
    <w:p w:rsidR="00ED744C" w:rsidRPr="00171D3C" w:rsidRDefault="00636F98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I</w:t>
      </w:r>
      <w:r w:rsidR="00ED744C" w:rsidRPr="00171D3C">
        <w:rPr>
          <w:sz w:val="26"/>
          <w:szCs w:val="26"/>
        </w:rPr>
        <w:t>V.</w:t>
      </w:r>
      <w:r w:rsidR="00ED744C" w:rsidRPr="00171D3C">
        <w:rPr>
          <w:sz w:val="26"/>
          <w:szCs w:val="26"/>
        </w:rPr>
        <w:tab/>
      </w:r>
      <w:r w:rsidR="00BC219F" w:rsidRPr="00171D3C">
        <w:rPr>
          <w:sz w:val="26"/>
          <w:szCs w:val="26"/>
        </w:rPr>
        <w:t xml:space="preserve">Approve Minutes </w:t>
      </w:r>
      <w:r w:rsidR="006915F0">
        <w:rPr>
          <w:sz w:val="26"/>
          <w:szCs w:val="26"/>
        </w:rPr>
        <w:t>January 31, 2017</w:t>
      </w:r>
      <w:r w:rsidR="00BC219F" w:rsidRPr="00171D3C">
        <w:rPr>
          <w:sz w:val="26"/>
          <w:szCs w:val="26"/>
        </w:rPr>
        <w:t xml:space="preserve"> Meeting</w:t>
      </w:r>
    </w:p>
    <w:p w:rsidR="00020FE6" w:rsidRPr="00171D3C" w:rsidRDefault="005B4311" w:rsidP="005B4311">
      <w:pPr>
        <w:tabs>
          <w:tab w:val="left" w:pos="18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0FE6" w:rsidRPr="00171D3C">
        <w:rPr>
          <w:sz w:val="26"/>
          <w:szCs w:val="26"/>
        </w:rPr>
        <w:t>V.</w:t>
      </w:r>
      <w:r w:rsidR="00020FE6" w:rsidRPr="00171D3C">
        <w:rPr>
          <w:sz w:val="26"/>
          <w:szCs w:val="26"/>
        </w:rPr>
        <w:tab/>
        <w:t>Planning Board Mail</w:t>
      </w:r>
    </w:p>
    <w:p w:rsidR="00020FE6" w:rsidRPr="00171D3C" w:rsidRDefault="00020FE6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VI</w:t>
      </w:r>
      <w:r w:rsidR="005B4311">
        <w:rPr>
          <w:sz w:val="26"/>
          <w:szCs w:val="26"/>
        </w:rPr>
        <w:t>.</w:t>
      </w:r>
      <w:r w:rsidRPr="00171D3C">
        <w:rPr>
          <w:sz w:val="26"/>
          <w:szCs w:val="26"/>
        </w:rPr>
        <w:tab/>
        <w:t>Next Meeting Date:</w:t>
      </w:r>
      <w:r w:rsidR="00171D3C">
        <w:rPr>
          <w:sz w:val="26"/>
          <w:szCs w:val="26"/>
        </w:rPr>
        <w:t xml:space="preserve"> </w:t>
      </w:r>
      <w:r w:rsidR="00D91517">
        <w:rPr>
          <w:sz w:val="26"/>
          <w:szCs w:val="26"/>
        </w:rPr>
        <w:t>March</w:t>
      </w:r>
      <w:r w:rsidR="00500BBB">
        <w:rPr>
          <w:sz w:val="26"/>
          <w:szCs w:val="26"/>
        </w:rPr>
        <w:t xml:space="preserve"> </w:t>
      </w:r>
      <w:r w:rsidR="00171D3C">
        <w:rPr>
          <w:sz w:val="26"/>
          <w:szCs w:val="26"/>
        </w:rPr>
        <w:t>2</w:t>
      </w:r>
      <w:r w:rsidR="00500BBB">
        <w:rPr>
          <w:sz w:val="26"/>
          <w:szCs w:val="26"/>
        </w:rPr>
        <w:t>8</w:t>
      </w:r>
      <w:r w:rsidRPr="00171D3C">
        <w:rPr>
          <w:sz w:val="26"/>
          <w:szCs w:val="26"/>
        </w:rPr>
        <w:t>, 201</w:t>
      </w:r>
      <w:r w:rsidR="00500BBB">
        <w:rPr>
          <w:sz w:val="26"/>
          <w:szCs w:val="26"/>
        </w:rPr>
        <w:t>7</w:t>
      </w:r>
      <w:r w:rsidRPr="00171D3C">
        <w:rPr>
          <w:sz w:val="26"/>
          <w:szCs w:val="26"/>
        </w:rPr>
        <w:t xml:space="preserve"> (if necessary)</w:t>
      </w:r>
    </w:p>
    <w:p w:rsidR="00ED744C" w:rsidRDefault="00ED744C" w:rsidP="005B4311">
      <w:pPr>
        <w:pStyle w:val="Style"/>
        <w:tabs>
          <w:tab w:val="left" w:pos="180"/>
        </w:tabs>
        <w:spacing w:before="1" w:beforeAutospacing="1" w:after="1" w:afterAutospacing="1"/>
        <w:rPr>
          <w:sz w:val="28"/>
          <w:szCs w:val="28"/>
        </w:rPr>
      </w:pPr>
    </w:p>
    <w:sectPr w:rsidR="00ED744C" w:rsidSect="00171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450" w:bottom="810" w:left="900" w:header="720" w:footer="2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87" w:rsidRDefault="00762787" w:rsidP="00652999">
      <w:r>
        <w:separator/>
      </w:r>
    </w:p>
  </w:endnote>
  <w:endnote w:type="continuationSeparator" w:id="0">
    <w:p w:rsidR="00762787" w:rsidRDefault="00762787" w:rsidP="0065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58" w:rsidRDefault="00EB4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B4" w:rsidRDefault="001B49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58" w:rsidRDefault="00EB4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87" w:rsidRDefault="00762787" w:rsidP="00652999">
      <w:r>
        <w:separator/>
      </w:r>
    </w:p>
  </w:footnote>
  <w:footnote w:type="continuationSeparator" w:id="0">
    <w:p w:rsidR="00762787" w:rsidRDefault="00762787" w:rsidP="00652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58" w:rsidRDefault="00EB4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58" w:rsidRDefault="00EB43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58" w:rsidRDefault="00EB4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92B96C"/>
    <w:lvl w:ilvl="0">
      <w:numFmt w:val="decimal"/>
      <w:lvlText w:val="*"/>
      <w:lvlJc w:val="left"/>
    </w:lvl>
  </w:abstractNum>
  <w:abstractNum w:abstractNumId="1">
    <w:nsid w:val="0AE227A6"/>
    <w:multiLevelType w:val="hybridMultilevel"/>
    <w:tmpl w:val="557E255C"/>
    <w:lvl w:ilvl="0" w:tplc="D644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C409C"/>
    <w:multiLevelType w:val="hybridMultilevel"/>
    <w:tmpl w:val="56FC9BEE"/>
    <w:lvl w:ilvl="0" w:tplc="2B001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FC4674"/>
    <w:multiLevelType w:val="singleLevel"/>
    <w:tmpl w:val="3A648F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">
    <w:nsid w:val="26F24A14"/>
    <w:multiLevelType w:val="hybridMultilevel"/>
    <w:tmpl w:val="C82A8BCC"/>
    <w:lvl w:ilvl="0" w:tplc="1902D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74CAA"/>
    <w:multiLevelType w:val="hybridMultilevel"/>
    <w:tmpl w:val="86282F9A"/>
    <w:lvl w:ilvl="0" w:tplc="DE82CF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44FF"/>
    <w:multiLevelType w:val="hybridMultilevel"/>
    <w:tmpl w:val="F006AACE"/>
    <w:lvl w:ilvl="0" w:tplc="1B284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ED4FA3"/>
    <w:multiLevelType w:val="hybridMultilevel"/>
    <w:tmpl w:val="069E3C96"/>
    <w:lvl w:ilvl="0" w:tplc="9ADA11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9833C4"/>
    <w:multiLevelType w:val="singleLevel"/>
    <w:tmpl w:val="5D46CDD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9">
    <w:nsid w:val="53F93AC1"/>
    <w:multiLevelType w:val="hybridMultilevel"/>
    <w:tmpl w:val="CC127570"/>
    <w:lvl w:ilvl="0" w:tplc="053E5C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34CEE"/>
    <w:multiLevelType w:val="hybridMultilevel"/>
    <w:tmpl w:val="33D832F8"/>
    <w:lvl w:ilvl="0" w:tplc="5B44C4D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874F08"/>
    <w:multiLevelType w:val="singleLevel"/>
    <w:tmpl w:val="3356F86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D5"/>
    <w:rsid w:val="00006FE5"/>
    <w:rsid w:val="0001362F"/>
    <w:rsid w:val="00020FE6"/>
    <w:rsid w:val="00031972"/>
    <w:rsid w:val="000407FA"/>
    <w:rsid w:val="000B0DBA"/>
    <w:rsid w:val="000B2A5C"/>
    <w:rsid w:val="000C3612"/>
    <w:rsid w:val="000C3DFC"/>
    <w:rsid w:val="000C58E2"/>
    <w:rsid w:val="000C7ED5"/>
    <w:rsid w:val="000D4058"/>
    <w:rsid w:val="000E0BA2"/>
    <w:rsid w:val="00113745"/>
    <w:rsid w:val="001202F7"/>
    <w:rsid w:val="00154454"/>
    <w:rsid w:val="00170EEE"/>
    <w:rsid w:val="00171D3C"/>
    <w:rsid w:val="00174BBF"/>
    <w:rsid w:val="001876A3"/>
    <w:rsid w:val="00196B89"/>
    <w:rsid w:val="001B49B4"/>
    <w:rsid w:val="001D5B37"/>
    <w:rsid w:val="001E120E"/>
    <w:rsid w:val="002740E2"/>
    <w:rsid w:val="00275D4F"/>
    <w:rsid w:val="002827BE"/>
    <w:rsid w:val="00287A24"/>
    <w:rsid w:val="00290D15"/>
    <w:rsid w:val="002A5485"/>
    <w:rsid w:val="002C085A"/>
    <w:rsid w:val="002C42EF"/>
    <w:rsid w:val="002E52A3"/>
    <w:rsid w:val="00310A99"/>
    <w:rsid w:val="00321E86"/>
    <w:rsid w:val="00330A57"/>
    <w:rsid w:val="003459B5"/>
    <w:rsid w:val="003571A7"/>
    <w:rsid w:val="003612BA"/>
    <w:rsid w:val="003828AC"/>
    <w:rsid w:val="00385575"/>
    <w:rsid w:val="0039424F"/>
    <w:rsid w:val="00395DD2"/>
    <w:rsid w:val="003B4977"/>
    <w:rsid w:val="003B5A71"/>
    <w:rsid w:val="003E2F26"/>
    <w:rsid w:val="003E3BAE"/>
    <w:rsid w:val="003E7FD3"/>
    <w:rsid w:val="003F6531"/>
    <w:rsid w:val="004129C3"/>
    <w:rsid w:val="00421768"/>
    <w:rsid w:val="00422492"/>
    <w:rsid w:val="00441D5B"/>
    <w:rsid w:val="00442C3B"/>
    <w:rsid w:val="00475633"/>
    <w:rsid w:val="00494BDE"/>
    <w:rsid w:val="004B3C43"/>
    <w:rsid w:val="004F256A"/>
    <w:rsid w:val="00500BBB"/>
    <w:rsid w:val="00502DF5"/>
    <w:rsid w:val="005123F9"/>
    <w:rsid w:val="00527E8C"/>
    <w:rsid w:val="00543B0E"/>
    <w:rsid w:val="00546DF5"/>
    <w:rsid w:val="00570D5A"/>
    <w:rsid w:val="00576E3F"/>
    <w:rsid w:val="00591396"/>
    <w:rsid w:val="005A1147"/>
    <w:rsid w:val="005B4311"/>
    <w:rsid w:val="005C55B1"/>
    <w:rsid w:val="005D1D7D"/>
    <w:rsid w:val="005D3B20"/>
    <w:rsid w:val="005D725C"/>
    <w:rsid w:val="005F531F"/>
    <w:rsid w:val="00603857"/>
    <w:rsid w:val="00605B81"/>
    <w:rsid w:val="00636F98"/>
    <w:rsid w:val="006512F1"/>
    <w:rsid w:val="00652999"/>
    <w:rsid w:val="006915F0"/>
    <w:rsid w:val="00696642"/>
    <w:rsid w:val="00696A14"/>
    <w:rsid w:val="006A562D"/>
    <w:rsid w:val="006A56C4"/>
    <w:rsid w:val="006E20A7"/>
    <w:rsid w:val="007061FD"/>
    <w:rsid w:val="00734289"/>
    <w:rsid w:val="00757144"/>
    <w:rsid w:val="00762787"/>
    <w:rsid w:val="007704F7"/>
    <w:rsid w:val="00773694"/>
    <w:rsid w:val="007872BE"/>
    <w:rsid w:val="00787A26"/>
    <w:rsid w:val="00790495"/>
    <w:rsid w:val="007B5D7B"/>
    <w:rsid w:val="007C7AD4"/>
    <w:rsid w:val="007D2759"/>
    <w:rsid w:val="007D2F5A"/>
    <w:rsid w:val="00821AFA"/>
    <w:rsid w:val="00864E33"/>
    <w:rsid w:val="008661D4"/>
    <w:rsid w:val="0088349A"/>
    <w:rsid w:val="00884FA2"/>
    <w:rsid w:val="008A085B"/>
    <w:rsid w:val="008A0BC8"/>
    <w:rsid w:val="008C0F86"/>
    <w:rsid w:val="008C3654"/>
    <w:rsid w:val="008D1B7A"/>
    <w:rsid w:val="008E75E6"/>
    <w:rsid w:val="00901425"/>
    <w:rsid w:val="009033AB"/>
    <w:rsid w:val="00903A4F"/>
    <w:rsid w:val="00917649"/>
    <w:rsid w:val="00943FB3"/>
    <w:rsid w:val="00966018"/>
    <w:rsid w:val="00973F16"/>
    <w:rsid w:val="00985D8D"/>
    <w:rsid w:val="00995378"/>
    <w:rsid w:val="009A123A"/>
    <w:rsid w:val="009B3AA4"/>
    <w:rsid w:val="009C60C9"/>
    <w:rsid w:val="009D586E"/>
    <w:rsid w:val="009E2807"/>
    <w:rsid w:val="009E50A2"/>
    <w:rsid w:val="009E7BA2"/>
    <w:rsid w:val="009F4445"/>
    <w:rsid w:val="00A07E9E"/>
    <w:rsid w:val="00A30B19"/>
    <w:rsid w:val="00A52523"/>
    <w:rsid w:val="00A562EE"/>
    <w:rsid w:val="00A741FD"/>
    <w:rsid w:val="00A76E62"/>
    <w:rsid w:val="00A802CD"/>
    <w:rsid w:val="00AA0A0A"/>
    <w:rsid w:val="00AA6FF8"/>
    <w:rsid w:val="00AB07D7"/>
    <w:rsid w:val="00AC7C70"/>
    <w:rsid w:val="00AE7347"/>
    <w:rsid w:val="00AF0316"/>
    <w:rsid w:val="00AF0811"/>
    <w:rsid w:val="00B043DA"/>
    <w:rsid w:val="00B27A4A"/>
    <w:rsid w:val="00B33C53"/>
    <w:rsid w:val="00B41DFD"/>
    <w:rsid w:val="00B5731E"/>
    <w:rsid w:val="00B845AA"/>
    <w:rsid w:val="00B93F23"/>
    <w:rsid w:val="00B96F87"/>
    <w:rsid w:val="00BA0EB2"/>
    <w:rsid w:val="00BA562E"/>
    <w:rsid w:val="00BA5807"/>
    <w:rsid w:val="00BA7454"/>
    <w:rsid w:val="00BB115F"/>
    <w:rsid w:val="00BC219F"/>
    <w:rsid w:val="00BD0446"/>
    <w:rsid w:val="00BD1F09"/>
    <w:rsid w:val="00BD25C0"/>
    <w:rsid w:val="00BE2FD1"/>
    <w:rsid w:val="00BE5CB9"/>
    <w:rsid w:val="00BF2522"/>
    <w:rsid w:val="00C1749E"/>
    <w:rsid w:val="00C33C18"/>
    <w:rsid w:val="00C34A3A"/>
    <w:rsid w:val="00C76E93"/>
    <w:rsid w:val="00C824F0"/>
    <w:rsid w:val="00C93B7F"/>
    <w:rsid w:val="00CB6952"/>
    <w:rsid w:val="00CC76A7"/>
    <w:rsid w:val="00CD65FD"/>
    <w:rsid w:val="00CE5BE0"/>
    <w:rsid w:val="00D11507"/>
    <w:rsid w:val="00D2500B"/>
    <w:rsid w:val="00D61799"/>
    <w:rsid w:val="00D77E11"/>
    <w:rsid w:val="00D813AE"/>
    <w:rsid w:val="00D91517"/>
    <w:rsid w:val="00DB6788"/>
    <w:rsid w:val="00DC014A"/>
    <w:rsid w:val="00DE5F75"/>
    <w:rsid w:val="00DF6A8A"/>
    <w:rsid w:val="00E03CDA"/>
    <w:rsid w:val="00E13453"/>
    <w:rsid w:val="00E432BC"/>
    <w:rsid w:val="00E45292"/>
    <w:rsid w:val="00E56D52"/>
    <w:rsid w:val="00E579A4"/>
    <w:rsid w:val="00E66D9F"/>
    <w:rsid w:val="00E8722E"/>
    <w:rsid w:val="00EB36D5"/>
    <w:rsid w:val="00EB4358"/>
    <w:rsid w:val="00EC193D"/>
    <w:rsid w:val="00EC1BDE"/>
    <w:rsid w:val="00EC3C95"/>
    <w:rsid w:val="00EC3EAF"/>
    <w:rsid w:val="00ED2FBA"/>
    <w:rsid w:val="00ED744C"/>
    <w:rsid w:val="00EE265B"/>
    <w:rsid w:val="00F14445"/>
    <w:rsid w:val="00F17ED9"/>
    <w:rsid w:val="00F226D3"/>
    <w:rsid w:val="00F25D12"/>
    <w:rsid w:val="00F27149"/>
    <w:rsid w:val="00F41E5B"/>
    <w:rsid w:val="00F601C7"/>
    <w:rsid w:val="00F74F9A"/>
    <w:rsid w:val="00FD0EDB"/>
    <w:rsid w:val="00FE20C5"/>
    <w:rsid w:val="00FE24C1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529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529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2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529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529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2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WHATELY, MASSACHUSETTS</vt:lpstr>
    </vt:vector>
  </TitlesOfParts>
  <Company>UMass Geosciences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WHATELY, MASSACHUSETTS</dc:title>
  <dc:creator>Donald Sluter</dc:creator>
  <cp:lastModifiedBy>Townclerk</cp:lastModifiedBy>
  <cp:revision>2</cp:revision>
  <cp:lastPrinted>2014-01-28T02:20:00Z</cp:lastPrinted>
  <dcterms:created xsi:type="dcterms:W3CDTF">2017-02-22T14:03:00Z</dcterms:created>
  <dcterms:modified xsi:type="dcterms:W3CDTF">2017-02-22T14:03:00Z</dcterms:modified>
</cp:coreProperties>
</file>