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7FEEAD" w14:textId="57A1FD4F" w:rsidR="00494DE4" w:rsidRPr="009A4A00" w:rsidRDefault="009A4A00" w:rsidP="009A4A0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4A00">
        <w:rPr>
          <w:rFonts w:ascii="Times New Roman" w:hAnsi="Times New Roman" w:cs="Times New Roman"/>
          <w:b/>
          <w:bCs/>
          <w:sz w:val="24"/>
          <w:szCs w:val="24"/>
        </w:rPr>
        <w:t>WHATELY PERSONNEL COMMITTEE</w:t>
      </w:r>
    </w:p>
    <w:p w14:paraId="32F4429C" w14:textId="6137E7D8" w:rsidR="00494DE4" w:rsidRPr="009A4A00" w:rsidRDefault="009A4A00" w:rsidP="009A4A0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4A00">
        <w:rPr>
          <w:rFonts w:ascii="Times New Roman" w:hAnsi="Times New Roman" w:cs="Times New Roman"/>
          <w:b/>
          <w:bCs/>
          <w:sz w:val="24"/>
          <w:szCs w:val="24"/>
        </w:rPr>
        <w:t>Meeting Agenda</w:t>
      </w:r>
    </w:p>
    <w:p w14:paraId="69289CA2" w14:textId="17A70616" w:rsidR="00494DE4" w:rsidRPr="009A4A00" w:rsidRDefault="007D6D29" w:rsidP="009A4A0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April </w:t>
      </w:r>
      <w:r w:rsidR="00F04D89">
        <w:rPr>
          <w:rFonts w:ascii="Times New Roman" w:hAnsi="Times New Roman" w:cs="Times New Roman"/>
          <w:b/>
          <w:bCs/>
          <w:sz w:val="24"/>
          <w:szCs w:val="24"/>
        </w:rPr>
        <w:t>17, 2024</w:t>
      </w:r>
    </w:p>
    <w:p w14:paraId="40BA6938" w14:textId="1F015705" w:rsidR="009A4A00" w:rsidRPr="009A4A00" w:rsidRDefault="00F60566" w:rsidP="009A4A0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9A4A00" w:rsidRPr="009A4A00">
        <w:rPr>
          <w:rFonts w:ascii="Times New Roman" w:hAnsi="Times New Roman" w:cs="Times New Roman"/>
          <w:b/>
          <w:bCs/>
          <w:sz w:val="24"/>
          <w:szCs w:val="24"/>
        </w:rPr>
        <w:t>:00PM</w:t>
      </w:r>
    </w:p>
    <w:p w14:paraId="61AB531C" w14:textId="0DDAABAB" w:rsidR="009A4A00" w:rsidRPr="009A4A00" w:rsidRDefault="009A4A00" w:rsidP="009A4A00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A4A00">
        <w:rPr>
          <w:rFonts w:ascii="Times New Roman" w:hAnsi="Times New Roman" w:cs="Times New Roman"/>
          <w:sz w:val="24"/>
          <w:szCs w:val="24"/>
          <w:u w:val="single"/>
        </w:rPr>
        <w:t>In Person:</w:t>
      </w:r>
    </w:p>
    <w:p w14:paraId="0FFD75FD" w14:textId="38C63285" w:rsidR="009A4A00" w:rsidRPr="009A4A00" w:rsidRDefault="009A4A00" w:rsidP="009A4A0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A4A00">
        <w:rPr>
          <w:rFonts w:ascii="Times New Roman" w:hAnsi="Times New Roman" w:cs="Times New Roman"/>
          <w:sz w:val="24"/>
          <w:szCs w:val="24"/>
        </w:rPr>
        <w:t>Whately Town Offices</w:t>
      </w:r>
    </w:p>
    <w:p w14:paraId="632E14EC" w14:textId="28DE0A82" w:rsidR="009A4A00" w:rsidRPr="009A4A00" w:rsidRDefault="009A4A00" w:rsidP="009A4A0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A4A00">
        <w:rPr>
          <w:rFonts w:ascii="Times New Roman" w:hAnsi="Times New Roman" w:cs="Times New Roman"/>
          <w:sz w:val="24"/>
          <w:szCs w:val="24"/>
        </w:rPr>
        <w:t>4 Sandy Lane</w:t>
      </w:r>
    </w:p>
    <w:p w14:paraId="3A948AD3" w14:textId="4F49E736" w:rsidR="009A4A00" w:rsidRPr="009A4A00" w:rsidRDefault="009A4A00" w:rsidP="009A4A0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A4A00">
        <w:rPr>
          <w:rFonts w:ascii="Times New Roman" w:hAnsi="Times New Roman" w:cs="Times New Roman"/>
          <w:sz w:val="24"/>
          <w:szCs w:val="24"/>
        </w:rPr>
        <w:t>Whately, MA</w:t>
      </w:r>
    </w:p>
    <w:p w14:paraId="30B4249B" w14:textId="77777777" w:rsidR="00494DE4" w:rsidRPr="009A4A00" w:rsidRDefault="00494DE4" w:rsidP="00494D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5654258" w14:textId="77777777" w:rsidR="00B73028" w:rsidRPr="009A4A00" w:rsidRDefault="00B73028" w:rsidP="009A4A00">
      <w:pPr>
        <w:spacing w:after="0" w:line="27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78AF1CFB" w14:textId="61478182" w:rsidR="00B73028" w:rsidRDefault="00B73028" w:rsidP="009A4A00">
      <w:pPr>
        <w:spacing w:after="0" w:line="276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:u w:val="single"/>
          <w14:ligatures w14:val="none"/>
        </w:rPr>
      </w:pPr>
      <w:r w:rsidRPr="009A4A00">
        <w:rPr>
          <w:rFonts w:ascii="Times New Roman" w:eastAsia="Calibri" w:hAnsi="Times New Roman" w:cs="Times New Roman"/>
          <w:kern w:val="0"/>
          <w:sz w:val="24"/>
          <w:szCs w:val="24"/>
          <w:u w:val="single"/>
          <w14:ligatures w14:val="none"/>
        </w:rPr>
        <w:t>Join Zoom Meeting</w:t>
      </w:r>
      <w:r w:rsidR="009A4A00" w:rsidRPr="009A4A00">
        <w:rPr>
          <w:rFonts w:ascii="Times New Roman" w:eastAsia="Calibri" w:hAnsi="Times New Roman" w:cs="Times New Roman"/>
          <w:kern w:val="0"/>
          <w:sz w:val="24"/>
          <w:szCs w:val="24"/>
          <w:u w:val="single"/>
          <w14:ligatures w14:val="none"/>
        </w:rPr>
        <w:t xml:space="preserve"> by Computer:</w:t>
      </w:r>
    </w:p>
    <w:bookmarkStart w:id="0" w:name="_Hlk160622178"/>
    <w:p w14:paraId="7CAD7C41" w14:textId="4BB8BE7C" w:rsidR="00920CDB" w:rsidRDefault="00920CDB" w:rsidP="009A4A00">
      <w:pPr>
        <w:spacing w:after="0" w:line="276" w:lineRule="auto"/>
        <w:jc w:val="center"/>
      </w:pPr>
      <w:r>
        <w:fldChar w:fldCharType="begin"/>
      </w:r>
      <w:r>
        <w:instrText>HYPERLINK "</w:instrText>
      </w:r>
      <w:r w:rsidRPr="00920CDB">
        <w:instrText>https://us02web.zoom.us/j/86855428306?pwd=VHBBVDd5L3pJaHIxVTl1Y25OakQrQT09</w:instrText>
      </w:r>
      <w:r>
        <w:instrText>"</w:instrText>
      </w:r>
      <w:r>
        <w:fldChar w:fldCharType="separate"/>
      </w:r>
      <w:r w:rsidRPr="0084503B">
        <w:rPr>
          <w:rStyle w:val="Hyperlink"/>
        </w:rPr>
        <w:t>https://us02web.zoom.us/j/86855428306?pwd=VHBBVDd5L3pJaHIxVTl1Y25OakQrQT09</w:t>
      </w:r>
      <w:r>
        <w:fldChar w:fldCharType="end"/>
      </w:r>
    </w:p>
    <w:p w14:paraId="078479AA" w14:textId="7819465E" w:rsidR="009A4A00" w:rsidRPr="009A4A00" w:rsidRDefault="009A4A00" w:rsidP="009A4A00">
      <w:pPr>
        <w:spacing w:after="0" w:line="276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9A4A0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Meeting ID: </w:t>
      </w:r>
      <w:r w:rsidR="00920CDB" w:rsidRPr="00920CD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868 5542 8306</w:t>
      </w:r>
    </w:p>
    <w:p w14:paraId="3EFA3A5F" w14:textId="0DCB8154" w:rsidR="00B73028" w:rsidRPr="009A4A00" w:rsidRDefault="009A4A00" w:rsidP="009A4A00">
      <w:pPr>
        <w:spacing w:after="0" w:line="276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9A4A0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Passcode: </w:t>
      </w:r>
      <w:r w:rsidR="00920CDB" w:rsidRPr="00920CD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762145</w:t>
      </w:r>
    </w:p>
    <w:bookmarkEnd w:id="0"/>
    <w:p w14:paraId="704AC1AC" w14:textId="77777777" w:rsidR="00B73028" w:rsidRPr="009A4A00" w:rsidRDefault="00B73028" w:rsidP="009A4A00">
      <w:pPr>
        <w:spacing w:after="0" w:line="276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3C19F9D5" w14:textId="4B923F03" w:rsidR="009A4A00" w:rsidRPr="009A4A00" w:rsidRDefault="009A4A00" w:rsidP="009A4A00">
      <w:pPr>
        <w:spacing w:after="0" w:line="276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:u w:val="single"/>
          <w14:ligatures w14:val="none"/>
        </w:rPr>
      </w:pPr>
      <w:r w:rsidRPr="009A4A00">
        <w:rPr>
          <w:rFonts w:ascii="Times New Roman" w:eastAsia="Calibri" w:hAnsi="Times New Roman" w:cs="Times New Roman"/>
          <w:kern w:val="0"/>
          <w:sz w:val="24"/>
          <w:szCs w:val="24"/>
          <w:u w:val="single"/>
          <w14:ligatures w14:val="none"/>
        </w:rPr>
        <w:t>Join Zoom Meeting by Telephone:</w:t>
      </w:r>
    </w:p>
    <w:p w14:paraId="7EF4DC0A" w14:textId="39EF9222" w:rsidR="00B73028" w:rsidRPr="009A4A00" w:rsidRDefault="00B73028" w:rsidP="009A4A00">
      <w:pPr>
        <w:spacing w:after="0" w:line="276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9A4A0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• 888 788 0099 </w:t>
      </w:r>
      <w:r w:rsidR="009A4A00" w:rsidRPr="009A4A0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(</w:t>
      </w:r>
      <w:r w:rsidRPr="009A4A0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US Toll-free</w:t>
      </w:r>
      <w:r w:rsidR="009A4A00" w:rsidRPr="009A4A0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)</w:t>
      </w:r>
    </w:p>
    <w:p w14:paraId="3078F129" w14:textId="72D2E198" w:rsidR="00B73028" w:rsidRPr="009A4A00" w:rsidRDefault="00B73028" w:rsidP="009A4A00">
      <w:pPr>
        <w:spacing w:after="0" w:line="276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9A4A0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• 877 853 5247 </w:t>
      </w:r>
      <w:r w:rsidR="009A4A00" w:rsidRPr="009A4A0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(</w:t>
      </w:r>
      <w:r w:rsidRPr="009A4A0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US Toll-free</w:t>
      </w:r>
      <w:r w:rsidR="009A4A00" w:rsidRPr="009A4A0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)</w:t>
      </w:r>
    </w:p>
    <w:p w14:paraId="2B9949AA" w14:textId="7608AF70" w:rsidR="00F60566" w:rsidRPr="009A4A00" w:rsidRDefault="00F60566" w:rsidP="00F60566">
      <w:pPr>
        <w:spacing w:after="0" w:line="276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9A4A0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Meeting ID: </w:t>
      </w:r>
      <w:r w:rsidR="00920CDB" w:rsidRPr="00920CD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868 5542 8306</w:t>
      </w:r>
    </w:p>
    <w:p w14:paraId="32ABCAF6" w14:textId="6A8A3FBB" w:rsidR="00F60566" w:rsidRPr="009A4A00" w:rsidRDefault="00F60566" w:rsidP="00F60566">
      <w:pPr>
        <w:spacing w:after="0" w:line="276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9A4A0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Passcode: </w:t>
      </w:r>
      <w:r w:rsidR="00920CDB" w:rsidRPr="00920CD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762145</w:t>
      </w:r>
    </w:p>
    <w:p w14:paraId="656F87AF" w14:textId="77777777" w:rsidR="009A4A00" w:rsidRPr="009A4A00" w:rsidRDefault="009A4A00" w:rsidP="009A4A00">
      <w:pPr>
        <w:spacing w:after="0" w:line="27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59EECEF4" w14:textId="77777777" w:rsidR="00B73028" w:rsidRPr="009A4A00" w:rsidRDefault="00B73028" w:rsidP="00B73028">
      <w:pPr>
        <w:spacing w:after="0" w:line="240" w:lineRule="auto"/>
        <w:rPr>
          <w:rFonts w:ascii="Times New Roman" w:eastAsia="Calibri" w:hAnsi="Times New Roman" w:cs="Times New Roman"/>
          <w:kern w:val="0"/>
          <w14:ligatures w14:val="none"/>
        </w:rPr>
      </w:pPr>
    </w:p>
    <w:p w14:paraId="398647C0" w14:textId="77777777" w:rsidR="00B73028" w:rsidRPr="009A4A00" w:rsidRDefault="00B73028" w:rsidP="00B73028">
      <w:pPr>
        <w:spacing w:after="0" w:line="240" w:lineRule="auto"/>
        <w:rPr>
          <w:rFonts w:ascii="Times New Roman" w:eastAsia="Calibri" w:hAnsi="Times New Roman" w:cs="Times New Roman"/>
          <w:kern w:val="0"/>
          <w14:ligatures w14:val="none"/>
        </w:rPr>
      </w:pPr>
    </w:p>
    <w:p w14:paraId="7C5E207B" w14:textId="55DD97EE" w:rsidR="009A4A00" w:rsidRPr="009A4A00" w:rsidRDefault="009A4A00">
      <w:pPr>
        <w:rPr>
          <w:rFonts w:ascii="Times New Roman" w:hAnsi="Times New Roman" w:cs="Times New Roman"/>
        </w:rPr>
      </w:pPr>
      <w:r w:rsidRPr="009A4A00">
        <w:rPr>
          <w:rFonts w:ascii="Times New Roman" w:hAnsi="Times New Roman" w:cs="Times New Roman"/>
        </w:rPr>
        <w:t xml:space="preserve">1. Review and vote to approve the meeting minutes from </w:t>
      </w:r>
      <w:r w:rsidR="00F04D89">
        <w:rPr>
          <w:rFonts w:ascii="Times New Roman" w:hAnsi="Times New Roman" w:cs="Times New Roman"/>
        </w:rPr>
        <w:t>April 1, 2024</w:t>
      </w:r>
      <w:r w:rsidRPr="009A4A00">
        <w:rPr>
          <w:rFonts w:ascii="Times New Roman" w:hAnsi="Times New Roman" w:cs="Times New Roman"/>
        </w:rPr>
        <w:t xml:space="preserve"> </w:t>
      </w:r>
    </w:p>
    <w:p w14:paraId="2529D88E" w14:textId="6D01AE51" w:rsidR="009A4A00" w:rsidRPr="00F27FCA" w:rsidRDefault="009A4A00">
      <w:pPr>
        <w:rPr>
          <w:rFonts w:ascii="Times New Roman" w:hAnsi="Times New Roman" w:cs="Times New Roman"/>
        </w:rPr>
      </w:pPr>
      <w:r w:rsidRPr="00F27FCA">
        <w:rPr>
          <w:rFonts w:ascii="Times New Roman" w:hAnsi="Times New Roman" w:cs="Times New Roman"/>
        </w:rPr>
        <w:t xml:space="preserve">2. Review and discuss the proposed draft personnel policies </w:t>
      </w:r>
      <w:r w:rsidR="001E1E1E">
        <w:rPr>
          <w:rFonts w:ascii="Times New Roman" w:hAnsi="Times New Roman" w:cs="Times New Roman"/>
        </w:rPr>
        <w:t>– comments from department heads</w:t>
      </w:r>
    </w:p>
    <w:p w14:paraId="40D2E6BF" w14:textId="1115B3CE" w:rsidR="009A4A00" w:rsidRDefault="009A4A00">
      <w:pPr>
        <w:rPr>
          <w:rFonts w:ascii="Times New Roman" w:hAnsi="Times New Roman" w:cs="Times New Roman"/>
        </w:rPr>
      </w:pPr>
      <w:r w:rsidRPr="00F27FCA">
        <w:rPr>
          <w:rFonts w:ascii="Times New Roman" w:hAnsi="Times New Roman" w:cs="Times New Roman"/>
        </w:rPr>
        <w:t xml:space="preserve">3. Review and discuss the </w:t>
      </w:r>
      <w:r w:rsidR="007D6D29">
        <w:rPr>
          <w:rFonts w:ascii="Times New Roman" w:hAnsi="Times New Roman" w:cs="Times New Roman"/>
        </w:rPr>
        <w:t>second</w:t>
      </w:r>
      <w:r w:rsidRPr="00F27FCA">
        <w:rPr>
          <w:rFonts w:ascii="Times New Roman" w:hAnsi="Times New Roman" w:cs="Times New Roman"/>
        </w:rPr>
        <w:t xml:space="preserve"> draft of the FY24 salary survey</w:t>
      </w:r>
      <w:r w:rsidR="00F04D89">
        <w:rPr>
          <w:rFonts w:ascii="Times New Roman" w:hAnsi="Times New Roman" w:cs="Times New Roman"/>
        </w:rPr>
        <w:t xml:space="preserve"> – specifically related to Highway and Part-time Police employees </w:t>
      </w:r>
      <w:r w:rsidRPr="009A4A00">
        <w:rPr>
          <w:rFonts w:ascii="Times New Roman" w:hAnsi="Times New Roman" w:cs="Times New Roman"/>
        </w:rPr>
        <w:t xml:space="preserve"> </w:t>
      </w:r>
    </w:p>
    <w:p w14:paraId="52B8024E" w14:textId="77777777" w:rsidR="009A4A00" w:rsidRPr="009A4A00" w:rsidRDefault="009A4A00">
      <w:pPr>
        <w:rPr>
          <w:rFonts w:ascii="Times New Roman" w:hAnsi="Times New Roman" w:cs="Times New Roman"/>
        </w:rPr>
      </w:pPr>
      <w:r w:rsidRPr="009A4A00">
        <w:rPr>
          <w:rFonts w:ascii="Times New Roman" w:hAnsi="Times New Roman" w:cs="Times New Roman"/>
        </w:rPr>
        <w:t xml:space="preserve">4. Unanticipated items </w:t>
      </w:r>
    </w:p>
    <w:p w14:paraId="0FCE90AF" w14:textId="75EAFB4F" w:rsidR="005F62D5" w:rsidRPr="009A4A00" w:rsidRDefault="009A4A00">
      <w:pPr>
        <w:rPr>
          <w:rFonts w:ascii="Times New Roman" w:hAnsi="Times New Roman" w:cs="Times New Roman"/>
        </w:rPr>
      </w:pPr>
      <w:r w:rsidRPr="009A4A00">
        <w:rPr>
          <w:rFonts w:ascii="Times New Roman" w:hAnsi="Times New Roman" w:cs="Times New Roman"/>
        </w:rPr>
        <w:t>5. Next meeting dates</w:t>
      </w:r>
    </w:p>
    <w:p w14:paraId="61D4BF5D" w14:textId="49229FB1" w:rsidR="009A4A00" w:rsidRPr="009A4A00" w:rsidRDefault="009A4A00">
      <w:pPr>
        <w:rPr>
          <w:rFonts w:ascii="Times New Roman" w:hAnsi="Times New Roman" w:cs="Times New Roman"/>
        </w:rPr>
      </w:pPr>
      <w:r w:rsidRPr="009A4A00">
        <w:rPr>
          <w:rFonts w:ascii="Times New Roman" w:hAnsi="Times New Roman" w:cs="Times New Roman"/>
        </w:rPr>
        <w:t xml:space="preserve">6. Adjourn </w:t>
      </w:r>
    </w:p>
    <w:sectPr w:rsidR="009A4A00" w:rsidRPr="009A4A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A5730CD"/>
    <w:multiLevelType w:val="hybridMultilevel"/>
    <w:tmpl w:val="3B1ABD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95197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DE4"/>
    <w:rsid w:val="001E1E1E"/>
    <w:rsid w:val="00464A1D"/>
    <w:rsid w:val="00494DE4"/>
    <w:rsid w:val="005F62D5"/>
    <w:rsid w:val="007D6D29"/>
    <w:rsid w:val="00920CDB"/>
    <w:rsid w:val="009A4A00"/>
    <w:rsid w:val="00B43FD9"/>
    <w:rsid w:val="00B73028"/>
    <w:rsid w:val="00D85A32"/>
    <w:rsid w:val="00F04D89"/>
    <w:rsid w:val="00F27FCA"/>
    <w:rsid w:val="00F60566"/>
    <w:rsid w:val="00FF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C5C03"/>
  <w15:chartTrackingRefBased/>
  <w15:docId w15:val="{02A87756-3B79-43F5-B5AB-97499117C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5A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05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05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15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Murphy</dc:creator>
  <cp:keywords/>
  <dc:description/>
  <cp:lastModifiedBy>Jessica Murphy</cp:lastModifiedBy>
  <cp:revision>2</cp:revision>
  <cp:lastPrinted>2024-03-06T18:28:00Z</cp:lastPrinted>
  <dcterms:created xsi:type="dcterms:W3CDTF">2024-04-10T19:00:00Z</dcterms:created>
  <dcterms:modified xsi:type="dcterms:W3CDTF">2024-04-10T19:00:00Z</dcterms:modified>
</cp:coreProperties>
</file>