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7FEEAD" w14:textId="57A1FD4F" w:rsidR="00494DE4" w:rsidRPr="009A4A00" w:rsidRDefault="009A4A00" w:rsidP="009A4A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A00">
        <w:rPr>
          <w:rFonts w:ascii="Times New Roman" w:hAnsi="Times New Roman" w:cs="Times New Roman"/>
          <w:b/>
          <w:bCs/>
          <w:sz w:val="24"/>
          <w:szCs w:val="24"/>
        </w:rPr>
        <w:t>WHATELY PERSONNEL COMMITTEE</w:t>
      </w:r>
    </w:p>
    <w:p w14:paraId="32F4429C" w14:textId="6137E7D8" w:rsidR="00494DE4" w:rsidRPr="009A4A00" w:rsidRDefault="009A4A00" w:rsidP="009A4A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A00">
        <w:rPr>
          <w:rFonts w:ascii="Times New Roman" w:hAnsi="Times New Roman" w:cs="Times New Roman"/>
          <w:b/>
          <w:bCs/>
          <w:sz w:val="24"/>
          <w:szCs w:val="24"/>
        </w:rPr>
        <w:t>Meeting Agenda</w:t>
      </w:r>
    </w:p>
    <w:p w14:paraId="69289CA2" w14:textId="71D71B7D" w:rsidR="00494DE4" w:rsidRPr="009A4A00" w:rsidRDefault="007D6D29" w:rsidP="009A4A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 1, 2024</w:t>
      </w:r>
    </w:p>
    <w:p w14:paraId="40BA6938" w14:textId="1F015705" w:rsidR="009A4A00" w:rsidRPr="009A4A00" w:rsidRDefault="00F60566" w:rsidP="009A4A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A4A00" w:rsidRPr="009A4A00">
        <w:rPr>
          <w:rFonts w:ascii="Times New Roman" w:hAnsi="Times New Roman" w:cs="Times New Roman"/>
          <w:b/>
          <w:bCs/>
          <w:sz w:val="24"/>
          <w:szCs w:val="24"/>
        </w:rPr>
        <w:t>:00PM</w:t>
      </w:r>
    </w:p>
    <w:p w14:paraId="61AB531C" w14:textId="0DDAABAB" w:rsidR="009A4A00" w:rsidRPr="009A4A00" w:rsidRDefault="009A4A00" w:rsidP="009A4A0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4A00">
        <w:rPr>
          <w:rFonts w:ascii="Times New Roman" w:hAnsi="Times New Roman" w:cs="Times New Roman"/>
          <w:sz w:val="24"/>
          <w:szCs w:val="24"/>
          <w:u w:val="single"/>
        </w:rPr>
        <w:t>In Person:</w:t>
      </w:r>
    </w:p>
    <w:p w14:paraId="0FFD75FD" w14:textId="38C63285" w:rsidR="009A4A00" w:rsidRPr="009A4A00" w:rsidRDefault="009A4A00" w:rsidP="009A4A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4A00">
        <w:rPr>
          <w:rFonts w:ascii="Times New Roman" w:hAnsi="Times New Roman" w:cs="Times New Roman"/>
          <w:sz w:val="24"/>
          <w:szCs w:val="24"/>
        </w:rPr>
        <w:t>Whately Town Offices</w:t>
      </w:r>
    </w:p>
    <w:p w14:paraId="632E14EC" w14:textId="28DE0A82" w:rsidR="009A4A00" w:rsidRPr="009A4A00" w:rsidRDefault="009A4A00" w:rsidP="009A4A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4A00">
        <w:rPr>
          <w:rFonts w:ascii="Times New Roman" w:hAnsi="Times New Roman" w:cs="Times New Roman"/>
          <w:sz w:val="24"/>
          <w:szCs w:val="24"/>
        </w:rPr>
        <w:t>4 Sandy Lane</w:t>
      </w:r>
    </w:p>
    <w:p w14:paraId="3A948AD3" w14:textId="4F49E736" w:rsidR="009A4A00" w:rsidRPr="009A4A00" w:rsidRDefault="009A4A00" w:rsidP="009A4A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4A00">
        <w:rPr>
          <w:rFonts w:ascii="Times New Roman" w:hAnsi="Times New Roman" w:cs="Times New Roman"/>
          <w:sz w:val="24"/>
          <w:szCs w:val="24"/>
        </w:rPr>
        <w:t>Whately, MA</w:t>
      </w:r>
    </w:p>
    <w:p w14:paraId="30B4249B" w14:textId="77777777" w:rsidR="00494DE4" w:rsidRPr="009A4A00" w:rsidRDefault="00494DE4" w:rsidP="00494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654258" w14:textId="77777777" w:rsidR="00B73028" w:rsidRPr="00626A1A" w:rsidRDefault="00B73028" w:rsidP="009A4A00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8AF1CFB" w14:textId="61478182" w:rsidR="00B73028" w:rsidRPr="00626A1A" w:rsidRDefault="00B73028" w:rsidP="009A4A00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626A1A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Join Zoom Meeting</w:t>
      </w:r>
      <w:r w:rsidR="009A4A00" w:rsidRPr="00626A1A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 by Computer:</w:t>
      </w:r>
    </w:p>
    <w:bookmarkStart w:id="0" w:name="_Hlk160622178"/>
    <w:p w14:paraId="5B910C2F" w14:textId="62D293AB" w:rsidR="00626A1A" w:rsidRPr="00626A1A" w:rsidRDefault="00626A1A" w:rsidP="009A4A0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A1A">
        <w:rPr>
          <w:rFonts w:ascii="Times New Roman" w:hAnsi="Times New Roman" w:cs="Times New Roman"/>
          <w:sz w:val="24"/>
          <w:szCs w:val="24"/>
        </w:rPr>
        <w:fldChar w:fldCharType="begin"/>
      </w:r>
      <w:r w:rsidRPr="00626A1A">
        <w:rPr>
          <w:rFonts w:ascii="Times New Roman" w:hAnsi="Times New Roman" w:cs="Times New Roman"/>
          <w:sz w:val="24"/>
          <w:szCs w:val="24"/>
        </w:rPr>
        <w:instrText>HYPERLINK "https://us02web.zoom.us/j/82951446358?pwd=UmRCd1N3b09LbWVMRmovZjFzOWlLZz09"</w:instrText>
      </w:r>
      <w:r w:rsidRPr="00626A1A">
        <w:rPr>
          <w:rFonts w:ascii="Times New Roman" w:hAnsi="Times New Roman" w:cs="Times New Roman"/>
          <w:sz w:val="24"/>
          <w:szCs w:val="24"/>
        </w:rPr>
      </w:r>
      <w:r w:rsidRPr="00626A1A">
        <w:rPr>
          <w:rFonts w:ascii="Times New Roman" w:hAnsi="Times New Roman" w:cs="Times New Roman"/>
          <w:sz w:val="24"/>
          <w:szCs w:val="24"/>
        </w:rPr>
        <w:fldChar w:fldCharType="separate"/>
      </w:r>
      <w:r w:rsidRPr="00626A1A">
        <w:rPr>
          <w:rStyle w:val="Hyperlink"/>
          <w:rFonts w:ascii="Times New Roman" w:hAnsi="Times New Roman" w:cs="Times New Roman"/>
          <w:sz w:val="24"/>
          <w:szCs w:val="24"/>
        </w:rPr>
        <w:t>https://us02web.zoom.us/j/82951446358?pwd=UmRCd1N3b09LbWVMRmovZjFzOWlLZz09</w:t>
      </w:r>
      <w:r w:rsidRPr="00626A1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78479AA" w14:textId="73421D6A" w:rsidR="009A4A00" w:rsidRPr="00626A1A" w:rsidRDefault="009A4A00" w:rsidP="009A4A00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26A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Meeting ID: </w:t>
      </w:r>
      <w:r w:rsidR="00626A1A" w:rsidRPr="00626A1A">
        <w:rPr>
          <w:rFonts w:ascii="Times New Roman" w:hAnsi="Times New Roman" w:cs="Times New Roman"/>
          <w:color w:val="232333"/>
          <w:spacing w:val="6"/>
          <w:sz w:val="24"/>
          <w:szCs w:val="24"/>
          <w:shd w:val="clear" w:color="auto" w:fill="FFFFFF"/>
        </w:rPr>
        <w:t>829 5144 6358</w:t>
      </w:r>
    </w:p>
    <w:p w14:paraId="3EFA3A5F" w14:textId="65806E63" w:rsidR="00B73028" w:rsidRPr="00626A1A" w:rsidRDefault="009A4A00" w:rsidP="009A4A00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26A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Passcode: </w:t>
      </w:r>
      <w:r w:rsidR="00626A1A" w:rsidRPr="00626A1A">
        <w:rPr>
          <w:rFonts w:ascii="Times New Roman" w:hAnsi="Times New Roman" w:cs="Times New Roman"/>
          <w:color w:val="232333"/>
          <w:spacing w:val="6"/>
          <w:sz w:val="24"/>
          <w:szCs w:val="24"/>
          <w:shd w:val="clear" w:color="auto" w:fill="FFFFFF"/>
        </w:rPr>
        <w:t>693096</w:t>
      </w:r>
    </w:p>
    <w:bookmarkEnd w:id="0"/>
    <w:p w14:paraId="704AC1AC" w14:textId="77777777" w:rsidR="00B73028" w:rsidRPr="00626A1A" w:rsidRDefault="00B73028" w:rsidP="009A4A00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C19F9D5" w14:textId="4B923F03" w:rsidR="009A4A00" w:rsidRPr="00626A1A" w:rsidRDefault="009A4A00" w:rsidP="009A4A00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626A1A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Join Zoom Meeting by Telephone:</w:t>
      </w:r>
    </w:p>
    <w:p w14:paraId="7EF4DC0A" w14:textId="39EF9222" w:rsidR="00B73028" w:rsidRPr="00626A1A" w:rsidRDefault="00B73028" w:rsidP="009A4A00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26A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• 888 788 0099 </w:t>
      </w:r>
      <w:r w:rsidR="009A4A00" w:rsidRPr="00626A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</w:t>
      </w:r>
      <w:r w:rsidRPr="00626A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US Toll-free</w:t>
      </w:r>
      <w:r w:rsidR="009A4A00" w:rsidRPr="00626A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</w:t>
      </w:r>
    </w:p>
    <w:p w14:paraId="3078F129" w14:textId="72D2E198" w:rsidR="00B73028" w:rsidRPr="00626A1A" w:rsidRDefault="00B73028" w:rsidP="009A4A00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26A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• 877 853 5247 </w:t>
      </w:r>
      <w:r w:rsidR="009A4A00" w:rsidRPr="00626A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</w:t>
      </w:r>
      <w:r w:rsidRPr="00626A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US Toll-free</w:t>
      </w:r>
      <w:r w:rsidR="009A4A00" w:rsidRPr="00626A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</w:t>
      </w:r>
    </w:p>
    <w:p w14:paraId="2B9949AA" w14:textId="6BED89F6" w:rsidR="00F60566" w:rsidRPr="00626A1A" w:rsidRDefault="00F60566" w:rsidP="00F60566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26A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Meeting ID: </w:t>
      </w:r>
      <w:r w:rsidR="00626A1A" w:rsidRPr="00626A1A">
        <w:rPr>
          <w:rFonts w:ascii="Times New Roman" w:hAnsi="Times New Roman" w:cs="Times New Roman"/>
          <w:color w:val="232333"/>
          <w:spacing w:val="6"/>
          <w:sz w:val="24"/>
          <w:szCs w:val="24"/>
          <w:shd w:val="clear" w:color="auto" w:fill="FFFFFF"/>
        </w:rPr>
        <w:t>829 5144 6358</w:t>
      </w:r>
    </w:p>
    <w:p w14:paraId="32ABCAF6" w14:textId="7BE27FBE" w:rsidR="00F60566" w:rsidRPr="00626A1A" w:rsidRDefault="00F60566" w:rsidP="00F60566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26A1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Passcode: </w:t>
      </w:r>
      <w:r w:rsidR="00626A1A" w:rsidRPr="00626A1A">
        <w:rPr>
          <w:rFonts w:ascii="Times New Roman" w:hAnsi="Times New Roman" w:cs="Times New Roman"/>
          <w:color w:val="232333"/>
          <w:spacing w:val="6"/>
          <w:sz w:val="24"/>
          <w:szCs w:val="24"/>
          <w:shd w:val="clear" w:color="auto" w:fill="FFFFFF"/>
        </w:rPr>
        <w:t>693096</w:t>
      </w:r>
    </w:p>
    <w:p w14:paraId="656F87AF" w14:textId="77777777" w:rsidR="009A4A00" w:rsidRPr="009A4A00" w:rsidRDefault="009A4A00" w:rsidP="009A4A00">
      <w:pPr>
        <w:spacing w:after="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9EECEF4" w14:textId="77777777" w:rsidR="00B73028" w:rsidRPr="009A4A00" w:rsidRDefault="00B73028" w:rsidP="00B73028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398647C0" w14:textId="77777777" w:rsidR="00B73028" w:rsidRPr="009A4A00" w:rsidRDefault="00B73028" w:rsidP="00B73028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28EAD6F1" w14:textId="76B2BA7D" w:rsidR="00155A0E" w:rsidRPr="009A4A00" w:rsidRDefault="00B1047B" w:rsidP="00155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55A0E" w:rsidRPr="009A4A00">
        <w:rPr>
          <w:rFonts w:ascii="Times New Roman" w:hAnsi="Times New Roman" w:cs="Times New Roman"/>
        </w:rPr>
        <w:t xml:space="preserve">Review and vote to approve the meeting minutes from </w:t>
      </w:r>
      <w:r w:rsidR="00155A0E">
        <w:rPr>
          <w:rFonts w:ascii="Times New Roman" w:hAnsi="Times New Roman" w:cs="Times New Roman"/>
        </w:rPr>
        <w:t>March 11, 2024</w:t>
      </w:r>
      <w:r w:rsidR="00155A0E" w:rsidRPr="009A4A00">
        <w:rPr>
          <w:rFonts w:ascii="Times New Roman" w:hAnsi="Times New Roman" w:cs="Times New Roman"/>
        </w:rPr>
        <w:t xml:space="preserve"> </w:t>
      </w:r>
    </w:p>
    <w:p w14:paraId="5444AA60" w14:textId="77777777" w:rsidR="00155A0E" w:rsidRPr="00F27FCA" w:rsidRDefault="00155A0E" w:rsidP="00155A0E">
      <w:pPr>
        <w:rPr>
          <w:rFonts w:ascii="Times New Roman" w:hAnsi="Times New Roman" w:cs="Times New Roman"/>
        </w:rPr>
      </w:pPr>
      <w:r w:rsidRPr="00F27FCA">
        <w:rPr>
          <w:rFonts w:ascii="Times New Roman" w:hAnsi="Times New Roman" w:cs="Times New Roman"/>
        </w:rPr>
        <w:t xml:space="preserve">2. Review and discuss the proposed draft personnel policies </w:t>
      </w:r>
      <w:r>
        <w:rPr>
          <w:rFonts w:ascii="Times New Roman" w:hAnsi="Times New Roman" w:cs="Times New Roman"/>
        </w:rPr>
        <w:t>– comments from department heads</w:t>
      </w:r>
    </w:p>
    <w:p w14:paraId="69490202" w14:textId="77777777" w:rsidR="00155A0E" w:rsidRDefault="00155A0E" w:rsidP="00155A0E">
      <w:pPr>
        <w:rPr>
          <w:rFonts w:ascii="Times New Roman" w:hAnsi="Times New Roman" w:cs="Times New Roman"/>
        </w:rPr>
      </w:pPr>
      <w:r w:rsidRPr="00F27FCA">
        <w:rPr>
          <w:rFonts w:ascii="Times New Roman" w:hAnsi="Times New Roman" w:cs="Times New Roman"/>
        </w:rPr>
        <w:t xml:space="preserve">3. Review and discuss the </w:t>
      </w:r>
      <w:r>
        <w:rPr>
          <w:rFonts w:ascii="Times New Roman" w:hAnsi="Times New Roman" w:cs="Times New Roman"/>
        </w:rPr>
        <w:t>second</w:t>
      </w:r>
      <w:r w:rsidRPr="00F27FCA">
        <w:rPr>
          <w:rFonts w:ascii="Times New Roman" w:hAnsi="Times New Roman" w:cs="Times New Roman"/>
        </w:rPr>
        <w:t xml:space="preserve"> draft of the FY24 salary survey</w:t>
      </w:r>
      <w:r w:rsidRPr="009A4A00">
        <w:rPr>
          <w:rFonts w:ascii="Times New Roman" w:hAnsi="Times New Roman" w:cs="Times New Roman"/>
        </w:rPr>
        <w:t xml:space="preserve"> </w:t>
      </w:r>
    </w:p>
    <w:p w14:paraId="30DEFE77" w14:textId="77777777" w:rsidR="00155A0E" w:rsidRPr="009A4A00" w:rsidRDefault="00155A0E" w:rsidP="00155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Review, discuss and vote FY 25 COLA recommendations for staff</w:t>
      </w:r>
    </w:p>
    <w:p w14:paraId="75D4D8BE" w14:textId="77777777" w:rsidR="00155A0E" w:rsidRPr="009A4A00" w:rsidRDefault="00155A0E" w:rsidP="00155A0E">
      <w:pPr>
        <w:rPr>
          <w:rFonts w:ascii="Times New Roman" w:hAnsi="Times New Roman" w:cs="Times New Roman"/>
        </w:rPr>
      </w:pPr>
      <w:r w:rsidRPr="009A4A00">
        <w:rPr>
          <w:rFonts w:ascii="Times New Roman" w:hAnsi="Times New Roman" w:cs="Times New Roman"/>
        </w:rPr>
        <w:t xml:space="preserve">4. Unanticipated items </w:t>
      </w:r>
    </w:p>
    <w:p w14:paraId="018BF61A" w14:textId="77777777" w:rsidR="00155A0E" w:rsidRPr="009A4A00" w:rsidRDefault="00155A0E" w:rsidP="00155A0E">
      <w:pPr>
        <w:rPr>
          <w:rFonts w:ascii="Times New Roman" w:hAnsi="Times New Roman" w:cs="Times New Roman"/>
        </w:rPr>
      </w:pPr>
      <w:r w:rsidRPr="009A4A00">
        <w:rPr>
          <w:rFonts w:ascii="Times New Roman" w:hAnsi="Times New Roman" w:cs="Times New Roman"/>
        </w:rPr>
        <w:t>5. Next meeting dates</w:t>
      </w:r>
    </w:p>
    <w:p w14:paraId="716CE755" w14:textId="77777777" w:rsidR="00155A0E" w:rsidRPr="009A4A00" w:rsidRDefault="00155A0E" w:rsidP="00155A0E">
      <w:pPr>
        <w:rPr>
          <w:rFonts w:ascii="Times New Roman" w:hAnsi="Times New Roman" w:cs="Times New Roman"/>
        </w:rPr>
      </w:pPr>
      <w:r w:rsidRPr="009A4A00">
        <w:rPr>
          <w:rFonts w:ascii="Times New Roman" w:hAnsi="Times New Roman" w:cs="Times New Roman"/>
        </w:rPr>
        <w:t xml:space="preserve">6. Adjourn </w:t>
      </w:r>
    </w:p>
    <w:p w14:paraId="61D4BF5D" w14:textId="1292E86A" w:rsidR="009A4A00" w:rsidRPr="009A4A00" w:rsidRDefault="009A4A00" w:rsidP="00155A0E">
      <w:pPr>
        <w:rPr>
          <w:rFonts w:ascii="Times New Roman" w:hAnsi="Times New Roman" w:cs="Times New Roman"/>
        </w:rPr>
      </w:pPr>
    </w:p>
    <w:sectPr w:rsidR="009A4A00" w:rsidRPr="009A4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5730CD"/>
    <w:multiLevelType w:val="hybridMultilevel"/>
    <w:tmpl w:val="3B1AB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519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E4"/>
    <w:rsid w:val="00155A0E"/>
    <w:rsid w:val="00464A1D"/>
    <w:rsid w:val="00494DE4"/>
    <w:rsid w:val="005F62D5"/>
    <w:rsid w:val="00626A1A"/>
    <w:rsid w:val="007D6D29"/>
    <w:rsid w:val="009A4A00"/>
    <w:rsid w:val="00B1047B"/>
    <w:rsid w:val="00B43FD9"/>
    <w:rsid w:val="00B73028"/>
    <w:rsid w:val="00D85A32"/>
    <w:rsid w:val="00F27FCA"/>
    <w:rsid w:val="00F60566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C5C03"/>
  <w15:chartTrackingRefBased/>
  <w15:docId w15:val="{02A87756-3B79-43F5-B5AB-97499117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A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5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Murphy</dc:creator>
  <cp:keywords/>
  <dc:description/>
  <cp:lastModifiedBy>Jessica Murphy</cp:lastModifiedBy>
  <cp:revision>3</cp:revision>
  <cp:lastPrinted>2024-03-06T18:28:00Z</cp:lastPrinted>
  <dcterms:created xsi:type="dcterms:W3CDTF">2024-03-27T14:58:00Z</dcterms:created>
  <dcterms:modified xsi:type="dcterms:W3CDTF">2024-03-27T14:58:00Z</dcterms:modified>
</cp:coreProperties>
</file>