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C28C" w14:textId="77777777" w:rsidR="00AF6CEA" w:rsidRDefault="00AF6CEA" w:rsidP="00AF6C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S. White Dickinson Memorial Library</w:t>
      </w:r>
    </w:p>
    <w:p w14:paraId="73A97595" w14:textId="77777777" w:rsidR="000B2314" w:rsidRDefault="000B2314" w:rsidP="00AF6C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Town of Whately</w:t>
      </w:r>
    </w:p>
    <w:p w14:paraId="42A32CFE" w14:textId="17DF0163" w:rsidR="00202FAA" w:rsidRDefault="000B2314" w:rsidP="00202FA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Board of Trustees Meeting</w:t>
      </w:r>
    </w:p>
    <w:p w14:paraId="1BE94B05" w14:textId="63A24E3E" w:rsidR="00773EAA" w:rsidRDefault="00CD3BE3" w:rsidP="00176EFD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WEDNESDAY APRIL 19, 2023</w:t>
      </w:r>
    </w:p>
    <w:p w14:paraId="79E5193D" w14:textId="737FCD34" w:rsidR="000528D2" w:rsidRDefault="000528D2" w:rsidP="00176EFD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6:00 pm</w:t>
      </w:r>
    </w:p>
    <w:p w14:paraId="336E4BE1" w14:textId="5971F266" w:rsidR="00211544" w:rsidRDefault="00211544" w:rsidP="00AF6CE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Meeting to be conducted via Zoom</w:t>
      </w:r>
    </w:p>
    <w:p w14:paraId="1DC4C750" w14:textId="77777777" w:rsidR="00705614" w:rsidRDefault="00705614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3DC701BE" w14:textId="77777777" w:rsidR="00705614" w:rsidRDefault="00705614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018BD8FD" w14:textId="77777777" w:rsidR="002631BF" w:rsidRDefault="002631BF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448B625C" w14:textId="77777777" w:rsidR="002631BF" w:rsidRPr="002631BF" w:rsidRDefault="002631BF" w:rsidP="002631BF">
      <w:pPr>
        <w:divId w:val="291835273"/>
        <w:rPr>
          <w:rFonts w:ascii="Times New Roman" w:eastAsia="Times New Roman" w:hAnsi="Times New Roman" w:cs="Times New Roman"/>
          <w:sz w:val="24"/>
          <w:szCs w:val="24"/>
        </w:rPr>
      </w:pP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Topic: April Library Trustee Meeting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Time: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Apr 19, 2023 06:00 PM Eastern Time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(US and Canada)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Join Zoom Meeting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hyperlink r:id="rId5" w:history="1">
        <w:r w:rsidRPr="002631BF">
          <w:rPr>
            <w:rFonts w:ascii="UICTFontTextStyleTallBody" w:eastAsia="Times New Roman" w:hAnsi="UICTFontTextStyleTallBody" w:cs="Times New Roman"/>
            <w:color w:val="0000FF"/>
            <w:sz w:val="35"/>
            <w:szCs w:val="35"/>
            <w:u w:val="single"/>
          </w:rPr>
          <w:t>https://us02web.zoom.us/j/88574441322?pwd=NHdIb3FPbWZUMVJVeGFoTU9RcUxZZz09</w:t>
        </w:r>
      </w:hyperlink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Meeting ID: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885 7444 1322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Passcode: 098443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One tap mobile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+13017158592,,88574441322#,,,,*098443#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Washington DC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)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+13052241968,,88574441322#,,,,*098443#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Dial by your location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+1 301 715 8592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Washington DC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)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+1 305 224 1968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+1 309 205 3325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+1 312 626 6799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(Chicago)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+1 646 931 3860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+1 929 205 6099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(New York)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+1 669 444 9171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+1 669 900 6833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(San Jose)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+1 689 278 1000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lastRenderedPageBreak/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+1 719 359 4580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+1 253 205 0468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+1 253 215 8782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(Tacoma)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+1 346 248 7799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(Houston)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+1 360 209 5623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+1 386 347 5053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+1 507 473 4847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+1 564 217 2000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877 853 5247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Toll-free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      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888 788 0099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Toll-free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Meeting ID: </w:t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885 7444 1322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sz w:val="35"/>
          <w:szCs w:val="35"/>
        </w:rPr>
        <w:t>Passcode: 098443</w:t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2631B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Find your local number: </w:t>
      </w:r>
      <w:hyperlink r:id="rId6" w:history="1">
        <w:r w:rsidRPr="002631BF">
          <w:rPr>
            <w:rFonts w:ascii="UICTFontTextStyleTallBody" w:eastAsia="Times New Roman" w:hAnsi="UICTFontTextStyleTallBody" w:cs="Times New Roman"/>
            <w:color w:val="0000FF"/>
            <w:sz w:val="35"/>
            <w:szCs w:val="35"/>
            <w:u w:val="single"/>
          </w:rPr>
          <w:t>https://us02web.zoom.us/u/kI6Pqs7xX</w:t>
        </w:r>
      </w:hyperlink>
    </w:p>
    <w:p w14:paraId="1F758D18" w14:textId="77777777" w:rsidR="002631BF" w:rsidRDefault="002631BF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482599C6" w14:textId="77777777" w:rsidR="00705614" w:rsidRDefault="00705614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59E89150" w14:textId="0B6B90EA" w:rsidR="00705614" w:rsidRPr="00201E75" w:rsidRDefault="00705614" w:rsidP="00201E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784217" w14:textId="77777777" w:rsidR="000528D2" w:rsidRDefault="000528D2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1951CC7E" w14:textId="77777777" w:rsidR="001D65C9" w:rsidRDefault="001D65C9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5800D9C5" w14:textId="77777777" w:rsidR="000528D2" w:rsidRDefault="000528D2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15CC2B6D" w14:textId="25C7B5FE" w:rsidR="007837CB" w:rsidRPr="001E4F61" w:rsidRDefault="007837CB" w:rsidP="001E4F61">
      <w:pPr>
        <w:divId w:val="811215597"/>
        <w:rPr>
          <w:rFonts w:ascii="Times New Roman" w:eastAsia="Times New Roman" w:hAnsi="Times New Roman" w:cs="Times New Roman"/>
          <w:sz w:val="24"/>
          <w:szCs w:val="24"/>
        </w:rPr>
      </w:pPr>
    </w:p>
    <w:p w14:paraId="1867D75D" w14:textId="77777777" w:rsidR="001262AC" w:rsidRPr="006C52E1" w:rsidRDefault="001262AC" w:rsidP="00AF6CEA">
      <w:pPr>
        <w:jc w:val="center"/>
        <w:rPr>
          <w:rFonts w:ascii="Comic Sans MS" w:hAnsi="Comic Sans MS"/>
          <w:color w:val="000000" w:themeColor="text1"/>
        </w:rPr>
      </w:pPr>
    </w:p>
    <w:p w14:paraId="24C1A8F9" w14:textId="3C77EB70" w:rsidR="00695828" w:rsidRPr="00695828" w:rsidRDefault="00695828" w:rsidP="00E75681">
      <w:pPr>
        <w:rPr>
          <w:rFonts w:ascii="Comic Sans MS" w:hAnsi="Comic Sans MS"/>
          <w:color w:val="0070C0"/>
        </w:rPr>
      </w:pPr>
    </w:p>
    <w:p w14:paraId="02729E3D" w14:textId="77777777" w:rsidR="00995338" w:rsidRDefault="00995338" w:rsidP="00AF6CEA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AGENDA</w:t>
      </w:r>
    </w:p>
    <w:p w14:paraId="022D395E" w14:textId="77777777" w:rsidR="00E27ED0" w:rsidRDefault="00E27ED0" w:rsidP="00E27ED0">
      <w:pPr>
        <w:rPr>
          <w:rFonts w:ascii="Comic Sans MS" w:hAnsi="Comic Sans MS"/>
          <w:b/>
          <w:bCs/>
        </w:rPr>
      </w:pPr>
    </w:p>
    <w:p w14:paraId="7F582E96" w14:textId="42BC3F6F" w:rsidR="006259B6" w:rsidRPr="001E4F61" w:rsidRDefault="001E4F61" w:rsidP="001E4F61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E61B6" w:rsidRPr="001E4F61">
        <w:rPr>
          <w:rFonts w:ascii="Comic Sans MS" w:hAnsi="Comic Sans MS"/>
        </w:rPr>
        <w:t xml:space="preserve"> </w:t>
      </w:r>
      <w:r w:rsidR="00E27ED0" w:rsidRPr="001E4F61">
        <w:rPr>
          <w:rFonts w:ascii="Comic Sans MS" w:hAnsi="Comic Sans MS"/>
        </w:rPr>
        <w:t xml:space="preserve"> Approve minutes of </w:t>
      </w:r>
      <w:r w:rsidR="00F06889">
        <w:rPr>
          <w:rFonts w:ascii="Comic Sans MS" w:hAnsi="Comic Sans MS"/>
        </w:rPr>
        <w:t>March</w:t>
      </w:r>
      <w:r w:rsidR="007C2168">
        <w:rPr>
          <w:rFonts w:ascii="Comic Sans MS" w:hAnsi="Comic Sans MS"/>
        </w:rPr>
        <w:t xml:space="preserve"> 9, 2023</w:t>
      </w:r>
    </w:p>
    <w:p w14:paraId="0FCACC17" w14:textId="77777777" w:rsidR="00E27ED0" w:rsidRDefault="00E27ED0" w:rsidP="00E27ED0">
      <w:pPr>
        <w:rPr>
          <w:rFonts w:ascii="Comic Sans MS" w:hAnsi="Comic Sans MS"/>
        </w:rPr>
      </w:pPr>
    </w:p>
    <w:p w14:paraId="72043684" w14:textId="77777777" w:rsidR="00E27ED0" w:rsidRDefault="00E27ED0" w:rsidP="00E27ED0">
      <w:pPr>
        <w:rPr>
          <w:rFonts w:ascii="Comic Sans MS" w:hAnsi="Comic Sans MS"/>
        </w:rPr>
      </w:pPr>
    </w:p>
    <w:p w14:paraId="26AC4D95" w14:textId="3F0331B7" w:rsidR="00E27ED0" w:rsidRPr="001E4F61" w:rsidRDefault="001E4F61" w:rsidP="001E4F61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E61B6" w:rsidRPr="001E4F61">
        <w:rPr>
          <w:rFonts w:ascii="Comic Sans MS" w:hAnsi="Comic Sans MS"/>
        </w:rPr>
        <w:t xml:space="preserve"> </w:t>
      </w:r>
      <w:r w:rsidR="00083FE4" w:rsidRPr="001E4F61">
        <w:rPr>
          <w:rFonts w:ascii="Comic Sans MS" w:hAnsi="Comic Sans MS"/>
        </w:rPr>
        <w:t>Financial Report</w:t>
      </w:r>
    </w:p>
    <w:p w14:paraId="3B2908B3" w14:textId="77777777" w:rsidR="00083FE4" w:rsidRDefault="00083FE4" w:rsidP="00083FE4">
      <w:pPr>
        <w:rPr>
          <w:rFonts w:ascii="Comic Sans MS" w:hAnsi="Comic Sans MS"/>
        </w:rPr>
      </w:pPr>
    </w:p>
    <w:p w14:paraId="303F7E04" w14:textId="77777777" w:rsidR="00083FE4" w:rsidRDefault="00083FE4" w:rsidP="00083FE4">
      <w:pPr>
        <w:rPr>
          <w:rFonts w:ascii="Comic Sans MS" w:hAnsi="Comic Sans MS"/>
        </w:rPr>
      </w:pPr>
    </w:p>
    <w:p w14:paraId="0ED221C5" w14:textId="7F9A1B93" w:rsidR="00083FE4" w:rsidRPr="001E4F61" w:rsidRDefault="001E4F61" w:rsidP="001E4F61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83FE4" w:rsidRPr="001E4F61">
        <w:rPr>
          <w:rFonts w:ascii="Comic Sans MS" w:hAnsi="Comic Sans MS"/>
        </w:rPr>
        <w:t>Director’s Report</w:t>
      </w:r>
    </w:p>
    <w:p w14:paraId="2E662C87" w14:textId="77777777" w:rsidR="00083FE4" w:rsidRDefault="00083FE4" w:rsidP="00083FE4">
      <w:pPr>
        <w:rPr>
          <w:rFonts w:ascii="Comic Sans MS" w:hAnsi="Comic Sans MS"/>
        </w:rPr>
      </w:pPr>
    </w:p>
    <w:p w14:paraId="20C70618" w14:textId="77777777" w:rsidR="00083FE4" w:rsidRDefault="00083FE4" w:rsidP="00083FE4">
      <w:pPr>
        <w:rPr>
          <w:rFonts w:ascii="Comic Sans MS" w:hAnsi="Comic Sans MS"/>
        </w:rPr>
      </w:pPr>
    </w:p>
    <w:p w14:paraId="7407602A" w14:textId="30F0D6F0" w:rsidR="0057691D" w:rsidRDefault="001E4F61" w:rsidP="000657CB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83FE4" w:rsidRPr="001E4F61">
        <w:rPr>
          <w:rFonts w:ascii="Comic Sans MS" w:hAnsi="Comic Sans MS"/>
        </w:rPr>
        <w:t xml:space="preserve"> Old Busines</w:t>
      </w:r>
      <w:r w:rsidR="00CE61B6" w:rsidRPr="001E4F61">
        <w:rPr>
          <w:rFonts w:ascii="Comic Sans MS" w:hAnsi="Comic Sans MS"/>
        </w:rPr>
        <w:t>s</w:t>
      </w:r>
      <w:r w:rsidR="00BF3B0A" w:rsidRPr="001E4F61">
        <w:rPr>
          <w:rFonts w:ascii="Comic Sans MS" w:hAnsi="Comic Sans MS"/>
        </w:rPr>
        <w:t>:</w:t>
      </w:r>
    </w:p>
    <w:p w14:paraId="4504884E" w14:textId="302AD877" w:rsidR="000657CB" w:rsidRPr="00B24C86" w:rsidRDefault="000657CB" w:rsidP="00B24C86">
      <w:pPr>
        <w:jc w:val="both"/>
        <w:rPr>
          <w:rFonts w:ascii="Comic Sans MS" w:hAnsi="Comic Sans MS"/>
        </w:rPr>
      </w:pPr>
    </w:p>
    <w:p w14:paraId="3741CEFE" w14:textId="66153018" w:rsidR="00171FB1" w:rsidRDefault="00204F6B" w:rsidP="00E3081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B24C86">
        <w:rPr>
          <w:rFonts w:ascii="Comic Sans MS" w:hAnsi="Comic Sans MS"/>
        </w:rPr>
        <w:t xml:space="preserve">Update </w:t>
      </w:r>
      <w:r w:rsidR="00845A64" w:rsidRPr="00B24C86">
        <w:rPr>
          <w:rFonts w:ascii="Comic Sans MS" w:hAnsi="Comic Sans MS"/>
        </w:rPr>
        <w:t xml:space="preserve">on </w:t>
      </w:r>
      <w:r w:rsidRPr="00B24C86">
        <w:rPr>
          <w:rFonts w:ascii="Comic Sans MS" w:hAnsi="Comic Sans MS"/>
        </w:rPr>
        <w:t xml:space="preserve">Capital Improvement Project </w:t>
      </w:r>
    </w:p>
    <w:p w14:paraId="55E2F00B" w14:textId="7C1A0ED8" w:rsidR="00B24C86" w:rsidRDefault="00B24C86" w:rsidP="00E3081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Update on window treatments</w:t>
      </w:r>
    </w:p>
    <w:p w14:paraId="0EB87B45" w14:textId="301FD3A7" w:rsidR="0075146E" w:rsidRDefault="0075146E" w:rsidP="00E3081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Update on Director Evaluation</w:t>
      </w:r>
    </w:p>
    <w:p w14:paraId="500774A0" w14:textId="59747A7A" w:rsidR="0075146E" w:rsidRPr="00B24C86" w:rsidRDefault="0075146E" w:rsidP="00E3081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Update on sale of card catalogue</w:t>
      </w:r>
    </w:p>
    <w:p w14:paraId="42A870AB" w14:textId="4A7BF40F" w:rsidR="00973DFB" w:rsidRDefault="00D93100" w:rsidP="00973DF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Progress on Strategic Planning Initiatives</w:t>
      </w:r>
    </w:p>
    <w:p w14:paraId="104EBA98" w14:textId="74C20674" w:rsidR="00437964" w:rsidRPr="00973DFB" w:rsidRDefault="00DB6E66" w:rsidP="00973DF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Vote on Library Operations Manual</w:t>
      </w:r>
    </w:p>
    <w:p w14:paraId="3EB93839" w14:textId="77777777" w:rsidR="00396025" w:rsidRDefault="00396025" w:rsidP="00BF3B0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Other</w:t>
      </w:r>
    </w:p>
    <w:p w14:paraId="62AEC8C2" w14:textId="38CE1168" w:rsidR="00396025" w:rsidRDefault="00396025" w:rsidP="00396025">
      <w:pPr>
        <w:jc w:val="both"/>
        <w:rPr>
          <w:rFonts w:ascii="Comic Sans MS" w:hAnsi="Comic Sans MS"/>
        </w:rPr>
      </w:pPr>
    </w:p>
    <w:p w14:paraId="39C8B9CD" w14:textId="1CFC1AE2" w:rsidR="00967BA3" w:rsidRDefault="006B0664" w:rsidP="006B0664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New Business</w:t>
      </w:r>
    </w:p>
    <w:p w14:paraId="0EA00CCC" w14:textId="4AAE4451" w:rsidR="006B0664" w:rsidRDefault="00FE0969" w:rsidP="00FE0969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CISA building use request</w:t>
      </w:r>
    </w:p>
    <w:p w14:paraId="1A7FC0DA" w14:textId="0B7C278A" w:rsidR="00437964" w:rsidRDefault="00437964" w:rsidP="00FE0969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Spring outside maintenance update</w:t>
      </w:r>
    </w:p>
    <w:p w14:paraId="35058844" w14:textId="7A58C4C6" w:rsidR="00AE3164" w:rsidRPr="006B0664" w:rsidRDefault="00AE3164" w:rsidP="00FE0969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Discussion of what to do re:Friends Group</w:t>
      </w:r>
    </w:p>
    <w:p w14:paraId="73111BF5" w14:textId="533505D7" w:rsidR="006D7C7D" w:rsidRPr="00171FB1" w:rsidRDefault="006D7C7D" w:rsidP="00F94D70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Other</w:t>
      </w:r>
    </w:p>
    <w:p w14:paraId="204FB514" w14:textId="77777777" w:rsidR="00C225D9" w:rsidRPr="00C225D9" w:rsidRDefault="00C225D9" w:rsidP="00C225D9">
      <w:pPr>
        <w:jc w:val="both"/>
        <w:rPr>
          <w:rFonts w:ascii="Comic Sans MS" w:hAnsi="Comic Sans MS"/>
        </w:rPr>
      </w:pPr>
    </w:p>
    <w:p w14:paraId="023389D1" w14:textId="77777777" w:rsidR="0057691D" w:rsidRPr="0057691D" w:rsidRDefault="0057691D" w:rsidP="0057691D">
      <w:pPr>
        <w:ind w:left="360"/>
        <w:jc w:val="both"/>
        <w:rPr>
          <w:rFonts w:ascii="Comic Sans MS" w:hAnsi="Comic Sans MS"/>
        </w:rPr>
      </w:pPr>
    </w:p>
    <w:p w14:paraId="64F2CE60" w14:textId="7443D380" w:rsidR="0038297A" w:rsidRPr="00C225D9" w:rsidRDefault="0038297A" w:rsidP="00C225D9">
      <w:pPr>
        <w:jc w:val="both"/>
        <w:rPr>
          <w:rFonts w:ascii="Comic Sans MS" w:hAnsi="Comic Sans MS"/>
        </w:rPr>
      </w:pPr>
    </w:p>
    <w:p w14:paraId="3BAA8014" w14:textId="759727D2" w:rsidR="003F6FBD" w:rsidRDefault="001E4F61" w:rsidP="00183192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A3C50" w:rsidRPr="001E4F61">
        <w:rPr>
          <w:rFonts w:ascii="Comic Sans MS" w:hAnsi="Comic Sans MS"/>
        </w:rPr>
        <w:t>Other</w:t>
      </w:r>
      <w:r w:rsidR="00FD407B" w:rsidRPr="001E4F61">
        <w:rPr>
          <w:rFonts w:ascii="Comic Sans MS" w:hAnsi="Comic Sans MS"/>
        </w:rPr>
        <w:t xml:space="preserve"> items that have arisen since publication of age</w:t>
      </w:r>
      <w:r w:rsidR="00183192">
        <w:rPr>
          <w:rFonts w:ascii="Comic Sans MS" w:hAnsi="Comic Sans MS"/>
        </w:rPr>
        <w:t xml:space="preserve">nda. </w:t>
      </w:r>
    </w:p>
    <w:p w14:paraId="604585A0" w14:textId="77777777" w:rsidR="006D7C7D" w:rsidRDefault="006D7C7D" w:rsidP="006D7C7D">
      <w:pPr>
        <w:pStyle w:val="ListParagraph"/>
        <w:jc w:val="both"/>
        <w:rPr>
          <w:rFonts w:ascii="Comic Sans MS" w:hAnsi="Comic Sans MS"/>
        </w:rPr>
      </w:pPr>
    </w:p>
    <w:p w14:paraId="15E3C94D" w14:textId="73F4D29D" w:rsidR="00183192" w:rsidRPr="00183192" w:rsidRDefault="00183192" w:rsidP="00183192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Adjournment</w:t>
      </w:r>
    </w:p>
    <w:sectPr w:rsidR="00183192" w:rsidRPr="0018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D41"/>
    <w:multiLevelType w:val="hybridMultilevel"/>
    <w:tmpl w:val="DEA02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51A"/>
    <w:multiLevelType w:val="hybridMultilevel"/>
    <w:tmpl w:val="A182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7967"/>
    <w:multiLevelType w:val="hybridMultilevel"/>
    <w:tmpl w:val="C946378C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" w15:restartNumberingAfterBreak="0">
    <w:nsid w:val="27871326"/>
    <w:multiLevelType w:val="hybridMultilevel"/>
    <w:tmpl w:val="96E2D56C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2C0B6E06"/>
    <w:multiLevelType w:val="hybridMultilevel"/>
    <w:tmpl w:val="74A665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33A8F"/>
    <w:multiLevelType w:val="hybridMultilevel"/>
    <w:tmpl w:val="F83E1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C64EB"/>
    <w:multiLevelType w:val="hybridMultilevel"/>
    <w:tmpl w:val="8D08FE7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41E9"/>
    <w:multiLevelType w:val="hybridMultilevel"/>
    <w:tmpl w:val="A83EE99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127A0"/>
    <w:multiLevelType w:val="hybridMultilevel"/>
    <w:tmpl w:val="6BB8F2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A05FF2"/>
    <w:multiLevelType w:val="hybridMultilevel"/>
    <w:tmpl w:val="41386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716B0"/>
    <w:multiLevelType w:val="hybridMultilevel"/>
    <w:tmpl w:val="35E289F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 w15:restartNumberingAfterBreak="0">
    <w:nsid w:val="5FBF746C"/>
    <w:multiLevelType w:val="hybridMultilevel"/>
    <w:tmpl w:val="3D90159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64C105C1"/>
    <w:multiLevelType w:val="hybridMultilevel"/>
    <w:tmpl w:val="BC2EAF4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910B6"/>
    <w:multiLevelType w:val="hybridMultilevel"/>
    <w:tmpl w:val="6EE49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B54A7"/>
    <w:multiLevelType w:val="hybridMultilevel"/>
    <w:tmpl w:val="A22632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EA"/>
    <w:rsid w:val="0000620B"/>
    <w:rsid w:val="0004460C"/>
    <w:rsid w:val="00044E42"/>
    <w:rsid w:val="000528D2"/>
    <w:rsid w:val="0006327F"/>
    <w:rsid w:val="000657CB"/>
    <w:rsid w:val="00066F31"/>
    <w:rsid w:val="00067BCE"/>
    <w:rsid w:val="000704D1"/>
    <w:rsid w:val="00083FE4"/>
    <w:rsid w:val="000937F2"/>
    <w:rsid w:val="000A1750"/>
    <w:rsid w:val="000A1807"/>
    <w:rsid w:val="000A6222"/>
    <w:rsid w:val="000B2314"/>
    <w:rsid w:val="000C5623"/>
    <w:rsid w:val="000D003F"/>
    <w:rsid w:val="000D1C5B"/>
    <w:rsid w:val="000D22D3"/>
    <w:rsid w:val="00114275"/>
    <w:rsid w:val="001171F8"/>
    <w:rsid w:val="00125BC9"/>
    <w:rsid w:val="001262AC"/>
    <w:rsid w:val="0013259B"/>
    <w:rsid w:val="00144154"/>
    <w:rsid w:val="00151F7D"/>
    <w:rsid w:val="00171FB1"/>
    <w:rsid w:val="00176EFD"/>
    <w:rsid w:val="00183192"/>
    <w:rsid w:val="00183777"/>
    <w:rsid w:val="001A1AE5"/>
    <w:rsid w:val="001A1FE0"/>
    <w:rsid w:val="001A5375"/>
    <w:rsid w:val="001B2780"/>
    <w:rsid w:val="001B2D56"/>
    <w:rsid w:val="001B4AAA"/>
    <w:rsid w:val="001B66FC"/>
    <w:rsid w:val="001C3369"/>
    <w:rsid w:val="001D65C9"/>
    <w:rsid w:val="001E3ED2"/>
    <w:rsid w:val="001E4F61"/>
    <w:rsid w:val="001E7FB2"/>
    <w:rsid w:val="001F1DBF"/>
    <w:rsid w:val="001F28A2"/>
    <w:rsid w:val="001F7A7F"/>
    <w:rsid w:val="00201E75"/>
    <w:rsid w:val="00202FAA"/>
    <w:rsid w:val="00204991"/>
    <w:rsid w:val="00204F6B"/>
    <w:rsid w:val="00206140"/>
    <w:rsid w:val="00211544"/>
    <w:rsid w:val="002140E5"/>
    <w:rsid w:val="00221C79"/>
    <w:rsid w:val="002328D9"/>
    <w:rsid w:val="00243EF0"/>
    <w:rsid w:val="002445B8"/>
    <w:rsid w:val="00252A92"/>
    <w:rsid w:val="002631BF"/>
    <w:rsid w:val="002719BF"/>
    <w:rsid w:val="002B77B1"/>
    <w:rsid w:val="002C2D15"/>
    <w:rsid w:val="002C387D"/>
    <w:rsid w:val="002D5F82"/>
    <w:rsid w:val="002E28CC"/>
    <w:rsid w:val="00311FFF"/>
    <w:rsid w:val="0031445C"/>
    <w:rsid w:val="00317930"/>
    <w:rsid w:val="003269EA"/>
    <w:rsid w:val="003450DE"/>
    <w:rsid w:val="0035799C"/>
    <w:rsid w:val="00363047"/>
    <w:rsid w:val="003631ED"/>
    <w:rsid w:val="00363C8D"/>
    <w:rsid w:val="0038297A"/>
    <w:rsid w:val="00396025"/>
    <w:rsid w:val="00396CB4"/>
    <w:rsid w:val="003B5428"/>
    <w:rsid w:val="003B7DAE"/>
    <w:rsid w:val="003C72AE"/>
    <w:rsid w:val="003E5556"/>
    <w:rsid w:val="003F5AC1"/>
    <w:rsid w:val="003F6FBD"/>
    <w:rsid w:val="0040287E"/>
    <w:rsid w:val="00437964"/>
    <w:rsid w:val="00461E2C"/>
    <w:rsid w:val="00463ADF"/>
    <w:rsid w:val="00483C86"/>
    <w:rsid w:val="00493EF8"/>
    <w:rsid w:val="00494616"/>
    <w:rsid w:val="004A1A9B"/>
    <w:rsid w:val="004C2996"/>
    <w:rsid w:val="005007D4"/>
    <w:rsid w:val="0050320C"/>
    <w:rsid w:val="00506779"/>
    <w:rsid w:val="0051015A"/>
    <w:rsid w:val="005202E9"/>
    <w:rsid w:val="00521186"/>
    <w:rsid w:val="00532667"/>
    <w:rsid w:val="00536C97"/>
    <w:rsid w:val="0054484F"/>
    <w:rsid w:val="0056559D"/>
    <w:rsid w:val="0057691D"/>
    <w:rsid w:val="00582C9A"/>
    <w:rsid w:val="005A2C10"/>
    <w:rsid w:val="005B5679"/>
    <w:rsid w:val="005B784C"/>
    <w:rsid w:val="005C31C7"/>
    <w:rsid w:val="005F507F"/>
    <w:rsid w:val="00617762"/>
    <w:rsid w:val="006259B6"/>
    <w:rsid w:val="006275B2"/>
    <w:rsid w:val="00651D09"/>
    <w:rsid w:val="00654A5F"/>
    <w:rsid w:val="00655ECB"/>
    <w:rsid w:val="00680E7A"/>
    <w:rsid w:val="0068110A"/>
    <w:rsid w:val="00682DBD"/>
    <w:rsid w:val="0068648D"/>
    <w:rsid w:val="006940AC"/>
    <w:rsid w:val="00695828"/>
    <w:rsid w:val="006A2083"/>
    <w:rsid w:val="006A3C50"/>
    <w:rsid w:val="006B0664"/>
    <w:rsid w:val="006B3C2F"/>
    <w:rsid w:val="006C52E1"/>
    <w:rsid w:val="006D7C7D"/>
    <w:rsid w:val="006F29C3"/>
    <w:rsid w:val="00700042"/>
    <w:rsid w:val="00705614"/>
    <w:rsid w:val="00707919"/>
    <w:rsid w:val="007117A7"/>
    <w:rsid w:val="00714469"/>
    <w:rsid w:val="00717AC2"/>
    <w:rsid w:val="00744D4D"/>
    <w:rsid w:val="00747F10"/>
    <w:rsid w:val="0075146E"/>
    <w:rsid w:val="00773EAA"/>
    <w:rsid w:val="00776829"/>
    <w:rsid w:val="0077773E"/>
    <w:rsid w:val="007837CB"/>
    <w:rsid w:val="00785D28"/>
    <w:rsid w:val="007C2168"/>
    <w:rsid w:val="007C5635"/>
    <w:rsid w:val="007D0A6F"/>
    <w:rsid w:val="007D7D00"/>
    <w:rsid w:val="007E3BAC"/>
    <w:rsid w:val="00807487"/>
    <w:rsid w:val="00827BFC"/>
    <w:rsid w:val="00832B6E"/>
    <w:rsid w:val="00845A64"/>
    <w:rsid w:val="0084774A"/>
    <w:rsid w:val="00856F01"/>
    <w:rsid w:val="008767D7"/>
    <w:rsid w:val="00876E71"/>
    <w:rsid w:val="008911DB"/>
    <w:rsid w:val="008A1B83"/>
    <w:rsid w:val="008C2589"/>
    <w:rsid w:val="008E35E3"/>
    <w:rsid w:val="008F3B62"/>
    <w:rsid w:val="009006E3"/>
    <w:rsid w:val="00904787"/>
    <w:rsid w:val="00924807"/>
    <w:rsid w:val="009340F9"/>
    <w:rsid w:val="00953E89"/>
    <w:rsid w:val="009557AF"/>
    <w:rsid w:val="00967BA3"/>
    <w:rsid w:val="00973DFB"/>
    <w:rsid w:val="00995338"/>
    <w:rsid w:val="009B062B"/>
    <w:rsid w:val="009C394E"/>
    <w:rsid w:val="009C761F"/>
    <w:rsid w:val="009D5A22"/>
    <w:rsid w:val="00A03B83"/>
    <w:rsid w:val="00A06B83"/>
    <w:rsid w:val="00A16511"/>
    <w:rsid w:val="00A24505"/>
    <w:rsid w:val="00A27442"/>
    <w:rsid w:val="00A37728"/>
    <w:rsid w:val="00A46DCE"/>
    <w:rsid w:val="00A52ADE"/>
    <w:rsid w:val="00A66846"/>
    <w:rsid w:val="00A87A56"/>
    <w:rsid w:val="00A9202D"/>
    <w:rsid w:val="00AA4540"/>
    <w:rsid w:val="00AA4613"/>
    <w:rsid w:val="00AB3B96"/>
    <w:rsid w:val="00AB4C72"/>
    <w:rsid w:val="00AB604A"/>
    <w:rsid w:val="00AB6C42"/>
    <w:rsid w:val="00AC2C36"/>
    <w:rsid w:val="00AC4341"/>
    <w:rsid w:val="00AD7A8F"/>
    <w:rsid w:val="00AE3164"/>
    <w:rsid w:val="00AF6CEA"/>
    <w:rsid w:val="00B231D3"/>
    <w:rsid w:val="00B24C86"/>
    <w:rsid w:val="00B6102A"/>
    <w:rsid w:val="00B63F60"/>
    <w:rsid w:val="00B72AA6"/>
    <w:rsid w:val="00B93A88"/>
    <w:rsid w:val="00B93C51"/>
    <w:rsid w:val="00B93CA9"/>
    <w:rsid w:val="00BA3C7E"/>
    <w:rsid w:val="00BA6F08"/>
    <w:rsid w:val="00BA75CC"/>
    <w:rsid w:val="00BB796F"/>
    <w:rsid w:val="00BC0FDE"/>
    <w:rsid w:val="00BC700D"/>
    <w:rsid w:val="00BC77A7"/>
    <w:rsid w:val="00BD2FA3"/>
    <w:rsid w:val="00BD4DA4"/>
    <w:rsid w:val="00BD702F"/>
    <w:rsid w:val="00BF3B0A"/>
    <w:rsid w:val="00C02B2D"/>
    <w:rsid w:val="00C10257"/>
    <w:rsid w:val="00C225D9"/>
    <w:rsid w:val="00C4615A"/>
    <w:rsid w:val="00C50413"/>
    <w:rsid w:val="00C55788"/>
    <w:rsid w:val="00C67FE3"/>
    <w:rsid w:val="00C82290"/>
    <w:rsid w:val="00C95D7C"/>
    <w:rsid w:val="00CB1DBE"/>
    <w:rsid w:val="00CD3BE3"/>
    <w:rsid w:val="00CE61B6"/>
    <w:rsid w:val="00D059C8"/>
    <w:rsid w:val="00D062CA"/>
    <w:rsid w:val="00D06FA8"/>
    <w:rsid w:val="00D073FC"/>
    <w:rsid w:val="00D20922"/>
    <w:rsid w:val="00D22168"/>
    <w:rsid w:val="00D27BD8"/>
    <w:rsid w:val="00D309F5"/>
    <w:rsid w:val="00D361D3"/>
    <w:rsid w:val="00D44D10"/>
    <w:rsid w:val="00D45FA3"/>
    <w:rsid w:val="00D52E9C"/>
    <w:rsid w:val="00D643BA"/>
    <w:rsid w:val="00D80AFE"/>
    <w:rsid w:val="00D8302F"/>
    <w:rsid w:val="00D93100"/>
    <w:rsid w:val="00D9602F"/>
    <w:rsid w:val="00DA42E1"/>
    <w:rsid w:val="00DA62F8"/>
    <w:rsid w:val="00DB6AFE"/>
    <w:rsid w:val="00DB6E66"/>
    <w:rsid w:val="00DC20C6"/>
    <w:rsid w:val="00DC4007"/>
    <w:rsid w:val="00DC62EA"/>
    <w:rsid w:val="00DE1B3D"/>
    <w:rsid w:val="00DF6E5D"/>
    <w:rsid w:val="00E10118"/>
    <w:rsid w:val="00E178FE"/>
    <w:rsid w:val="00E27ED0"/>
    <w:rsid w:val="00E53F3C"/>
    <w:rsid w:val="00E75681"/>
    <w:rsid w:val="00E77F0D"/>
    <w:rsid w:val="00E81C9A"/>
    <w:rsid w:val="00EA45CE"/>
    <w:rsid w:val="00EC62AE"/>
    <w:rsid w:val="00ED61F6"/>
    <w:rsid w:val="00EE203D"/>
    <w:rsid w:val="00EF1E8A"/>
    <w:rsid w:val="00F06889"/>
    <w:rsid w:val="00F075C2"/>
    <w:rsid w:val="00F237B1"/>
    <w:rsid w:val="00F31424"/>
    <w:rsid w:val="00F32298"/>
    <w:rsid w:val="00F54DBF"/>
    <w:rsid w:val="00F54ECE"/>
    <w:rsid w:val="00F60A9D"/>
    <w:rsid w:val="00F612D8"/>
    <w:rsid w:val="00F61694"/>
    <w:rsid w:val="00F662F5"/>
    <w:rsid w:val="00F875FE"/>
    <w:rsid w:val="00F95758"/>
    <w:rsid w:val="00FA07CE"/>
    <w:rsid w:val="00FA18D8"/>
    <w:rsid w:val="00FC250B"/>
    <w:rsid w:val="00FC5EC0"/>
    <w:rsid w:val="00FD07C7"/>
    <w:rsid w:val="00FD407B"/>
    <w:rsid w:val="00FD5E4B"/>
    <w:rsid w:val="00FE0969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A0E2"/>
  <w15:chartTrackingRefBased/>
  <w15:docId w15:val="{FD37EF38-A89D-6A43-A6F7-9EC34A6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5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F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I6Pqs7xX" TargetMode="External"/><Relationship Id="rId5" Type="http://schemas.openxmlformats.org/officeDocument/2006/relationships/hyperlink" Target="https://us02web.zoom.us/j/88574441322?pwd=NHdIb3FPbWZUMVJVeGFoTU9RcUxZ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2</cp:revision>
  <dcterms:created xsi:type="dcterms:W3CDTF">2023-04-09T13:37:00Z</dcterms:created>
  <dcterms:modified xsi:type="dcterms:W3CDTF">2023-04-09T13:37:00Z</dcterms:modified>
</cp:coreProperties>
</file>