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CE1D" w14:textId="592445AC" w:rsidR="00FE2B47" w:rsidRDefault="00817ADF" w:rsidP="00E9572B">
      <w:pPr>
        <w:jc w:val="center"/>
        <w:rPr>
          <w:sz w:val="28"/>
          <w:szCs w:val="28"/>
        </w:rPr>
      </w:pPr>
      <w:r>
        <w:rPr>
          <w:sz w:val="28"/>
          <w:szCs w:val="28"/>
        </w:rPr>
        <w:t>Foothills Health District</w:t>
      </w:r>
    </w:p>
    <w:p w14:paraId="5F91BA63" w14:textId="442AA08F" w:rsidR="00817ADF" w:rsidRDefault="00817ADF" w:rsidP="00E9572B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Personnel-Sub Committee</w:t>
      </w:r>
    </w:p>
    <w:p w14:paraId="325E604C" w14:textId="77777777" w:rsidR="0019496B" w:rsidRDefault="0019496B" w:rsidP="00E9572B">
      <w:pPr>
        <w:jc w:val="center"/>
        <w:rPr>
          <w:sz w:val="28"/>
          <w:szCs w:val="28"/>
        </w:rPr>
      </w:pPr>
    </w:p>
    <w:p w14:paraId="4B18080B" w14:textId="075104BE" w:rsidR="0019496B" w:rsidRDefault="0019496B" w:rsidP="00E9572B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June 14</w:t>
      </w:r>
      <w:r w:rsidRPr="001949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2021, 10 AM EST</w:t>
      </w:r>
    </w:p>
    <w:p w14:paraId="5B764DA8" w14:textId="7480E17E" w:rsidR="0019496B" w:rsidRPr="00870533" w:rsidRDefault="0019496B" w:rsidP="00E9572B">
      <w:pPr>
        <w:jc w:val="center"/>
        <w:rPr>
          <w:sz w:val="28"/>
          <w:szCs w:val="28"/>
        </w:rPr>
      </w:pPr>
      <w:r>
        <w:rPr>
          <w:sz w:val="28"/>
          <w:szCs w:val="28"/>
        </w:rPr>
        <w:t>AND</w:t>
      </w:r>
    </w:p>
    <w:p w14:paraId="62C8CF68" w14:textId="77777777" w:rsidR="0019496B" w:rsidRDefault="009E0E72" w:rsidP="001F3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ADF">
        <w:rPr>
          <w:sz w:val="28"/>
          <w:szCs w:val="28"/>
        </w:rPr>
        <w:t>Wednesday</w:t>
      </w:r>
      <w:r w:rsidR="0082075B">
        <w:rPr>
          <w:sz w:val="28"/>
          <w:szCs w:val="28"/>
        </w:rPr>
        <w:t xml:space="preserve"> </w:t>
      </w:r>
      <w:r w:rsidR="00C07335">
        <w:rPr>
          <w:sz w:val="28"/>
          <w:szCs w:val="28"/>
        </w:rPr>
        <w:t xml:space="preserve">June </w:t>
      </w:r>
      <w:r w:rsidR="0019496B">
        <w:rPr>
          <w:sz w:val="28"/>
          <w:szCs w:val="28"/>
        </w:rPr>
        <w:t>16</w:t>
      </w:r>
      <w:r w:rsidR="00817ADF" w:rsidRPr="00817ADF">
        <w:rPr>
          <w:sz w:val="28"/>
          <w:szCs w:val="28"/>
          <w:vertAlign w:val="superscript"/>
        </w:rPr>
        <w:t>th</w:t>
      </w:r>
      <w:r w:rsidR="00B94B92">
        <w:rPr>
          <w:sz w:val="28"/>
          <w:szCs w:val="28"/>
        </w:rPr>
        <w:t>, 202</w:t>
      </w:r>
      <w:r w:rsidR="0082075B">
        <w:rPr>
          <w:sz w:val="28"/>
          <w:szCs w:val="28"/>
        </w:rPr>
        <w:t>1</w:t>
      </w:r>
      <w:r w:rsidR="00B94B92">
        <w:rPr>
          <w:sz w:val="28"/>
          <w:szCs w:val="28"/>
        </w:rPr>
        <w:t>, 1</w:t>
      </w:r>
      <w:r w:rsidR="00817ADF">
        <w:rPr>
          <w:sz w:val="28"/>
          <w:szCs w:val="28"/>
        </w:rPr>
        <w:t>0</w:t>
      </w:r>
      <w:r w:rsidR="00B94B92">
        <w:rPr>
          <w:sz w:val="28"/>
          <w:szCs w:val="28"/>
        </w:rPr>
        <w:t xml:space="preserve"> </w:t>
      </w:r>
      <w:r w:rsidR="00817ADF">
        <w:rPr>
          <w:sz w:val="28"/>
          <w:szCs w:val="28"/>
        </w:rPr>
        <w:t>A</w:t>
      </w:r>
      <w:r w:rsidR="00B94B92">
        <w:rPr>
          <w:sz w:val="28"/>
          <w:szCs w:val="28"/>
        </w:rPr>
        <w:t>M</w:t>
      </w:r>
      <w:r w:rsidR="00817ADF">
        <w:rPr>
          <w:sz w:val="28"/>
          <w:szCs w:val="28"/>
        </w:rPr>
        <w:t xml:space="preserve"> EST</w:t>
      </w:r>
    </w:p>
    <w:p w14:paraId="71531B47" w14:textId="69A10EFC" w:rsidR="00667CF0" w:rsidRDefault="00B94B92" w:rsidP="001F3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014B39" w14:textId="4BAD121F" w:rsidR="001F3D79" w:rsidRDefault="00C852E3" w:rsidP="00DA7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ADF">
        <w:rPr>
          <w:sz w:val="28"/>
          <w:szCs w:val="28"/>
        </w:rPr>
        <w:t>Remote Meeting (Zoom Platform)</w:t>
      </w:r>
    </w:p>
    <w:p w14:paraId="499D0102" w14:textId="4AC071BB" w:rsidR="00817ADF" w:rsidRDefault="00817ADF" w:rsidP="00DA740A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 #: 84918032672</w:t>
      </w:r>
    </w:p>
    <w:p w14:paraId="13BC5407" w14:textId="4CC9BE45" w:rsidR="00817ADF" w:rsidRDefault="00817ADF" w:rsidP="00DA740A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 918780</w:t>
      </w:r>
    </w:p>
    <w:p w14:paraId="72952FB6" w14:textId="22D380BB" w:rsidR="0019496B" w:rsidRDefault="0019496B" w:rsidP="00DA740A">
      <w:pPr>
        <w:jc w:val="center"/>
        <w:rPr>
          <w:sz w:val="28"/>
          <w:szCs w:val="28"/>
        </w:rPr>
      </w:pPr>
      <w:r>
        <w:rPr>
          <w:sz w:val="28"/>
          <w:szCs w:val="28"/>
        </w:rPr>
        <w:t>(Dial In: 9292056099)</w:t>
      </w:r>
    </w:p>
    <w:p w14:paraId="4084F91B" w14:textId="6A7B7AD7" w:rsidR="00DA740A" w:rsidRDefault="00DA740A" w:rsidP="00817ADF">
      <w:pPr>
        <w:jc w:val="center"/>
        <w:rPr>
          <w:sz w:val="28"/>
          <w:szCs w:val="28"/>
        </w:rPr>
      </w:pPr>
    </w:p>
    <w:p w14:paraId="62D3A6A0" w14:textId="77777777" w:rsidR="00C852E3" w:rsidRDefault="00C852E3" w:rsidP="00A71195">
      <w:pPr>
        <w:jc w:val="center"/>
        <w:rPr>
          <w:sz w:val="28"/>
          <w:szCs w:val="28"/>
        </w:rPr>
      </w:pPr>
    </w:p>
    <w:p w14:paraId="6B76D075" w14:textId="77777777" w:rsidR="00B94B92" w:rsidRDefault="00B94B92" w:rsidP="00B94B92">
      <w:pPr>
        <w:jc w:val="center"/>
        <w:rPr>
          <w:b/>
          <w:bCs/>
          <w:sz w:val="28"/>
          <w:szCs w:val="28"/>
        </w:rPr>
      </w:pPr>
      <w:r w:rsidRPr="00870533">
        <w:rPr>
          <w:b/>
          <w:bCs/>
          <w:sz w:val="28"/>
          <w:szCs w:val="28"/>
        </w:rPr>
        <w:t>Agenda</w:t>
      </w:r>
    </w:p>
    <w:p w14:paraId="188F28C8" w14:textId="45206B50" w:rsidR="00A71195" w:rsidRPr="00870533" w:rsidRDefault="0074589D" w:rsidP="00B9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B54395" w14:textId="05EE8233" w:rsidR="00A71195" w:rsidRPr="00870533" w:rsidRDefault="00A71195" w:rsidP="00A71195">
      <w:pPr>
        <w:rPr>
          <w:sz w:val="28"/>
          <w:szCs w:val="28"/>
        </w:rPr>
      </w:pPr>
    </w:p>
    <w:p w14:paraId="682E7343" w14:textId="4749DF90" w:rsidR="00F5163C" w:rsidRDefault="0068579E" w:rsidP="006857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Staff job descriptions</w:t>
      </w:r>
    </w:p>
    <w:p w14:paraId="78126ADB" w14:textId="49534FED" w:rsidR="0068579E" w:rsidRDefault="0068579E" w:rsidP="006857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Staff Offer Letters</w:t>
      </w:r>
    </w:p>
    <w:p w14:paraId="1C2E0D1F" w14:textId="395C61DB" w:rsidR="0068579E" w:rsidRDefault="0068579E" w:rsidP="006857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State Excellence Grant</w:t>
      </w:r>
    </w:p>
    <w:p w14:paraId="2822EA46" w14:textId="7EF6E28B" w:rsidR="0068579E" w:rsidRDefault="0068579E" w:rsidP="006857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Interview scheduling.</w:t>
      </w:r>
    </w:p>
    <w:p w14:paraId="4150AA31" w14:textId="77777777" w:rsidR="00F5163C" w:rsidRPr="00F5163C" w:rsidRDefault="00F5163C" w:rsidP="00F5163C">
      <w:pPr>
        <w:pStyle w:val="ListParagraph"/>
        <w:rPr>
          <w:sz w:val="28"/>
          <w:szCs w:val="28"/>
        </w:rPr>
      </w:pPr>
    </w:p>
    <w:p w14:paraId="1660B699" w14:textId="77777777" w:rsidR="00F5163C" w:rsidRPr="00F5163C" w:rsidRDefault="00F5163C" w:rsidP="00F5163C">
      <w:pPr>
        <w:pStyle w:val="ListParagraph"/>
        <w:rPr>
          <w:sz w:val="28"/>
          <w:szCs w:val="28"/>
        </w:rPr>
      </w:pPr>
    </w:p>
    <w:p w14:paraId="6F86DA43" w14:textId="7173E968" w:rsidR="00A71195" w:rsidRPr="00870533" w:rsidRDefault="00A71195" w:rsidP="0001673A">
      <w:pPr>
        <w:pStyle w:val="ListParagraph"/>
        <w:rPr>
          <w:sz w:val="28"/>
          <w:szCs w:val="28"/>
        </w:rPr>
      </w:pPr>
    </w:p>
    <w:sectPr w:rsidR="00A71195" w:rsidRPr="00870533" w:rsidSect="00F3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69D"/>
    <w:multiLevelType w:val="hybridMultilevel"/>
    <w:tmpl w:val="E4787CF2"/>
    <w:lvl w:ilvl="0" w:tplc="74181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FE4C45"/>
    <w:multiLevelType w:val="hybridMultilevel"/>
    <w:tmpl w:val="65920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95"/>
    <w:rsid w:val="000127F3"/>
    <w:rsid w:val="0001673A"/>
    <w:rsid w:val="000558FA"/>
    <w:rsid w:val="00074AF9"/>
    <w:rsid w:val="000920BF"/>
    <w:rsid w:val="000D2357"/>
    <w:rsid w:val="00135E4D"/>
    <w:rsid w:val="001648CF"/>
    <w:rsid w:val="0019496B"/>
    <w:rsid w:val="001B528C"/>
    <w:rsid w:val="001F3D79"/>
    <w:rsid w:val="00313195"/>
    <w:rsid w:val="00361C1C"/>
    <w:rsid w:val="003A5D05"/>
    <w:rsid w:val="00495B42"/>
    <w:rsid w:val="004D0904"/>
    <w:rsid w:val="005447CB"/>
    <w:rsid w:val="00647615"/>
    <w:rsid w:val="00667CF0"/>
    <w:rsid w:val="0068579E"/>
    <w:rsid w:val="006F335F"/>
    <w:rsid w:val="006F3AA3"/>
    <w:rsid w:val="00701B30"/>
    <w:rsid w:val="007270A5"/>
    <w:rsid w:val="00730EDD"/>
    <w:rsid w:val="0074589D"/>
    <w:rsid w:val="007B74B1"/>
    <w:rsid w:val="00817ADF"/>
    <w:rsid w:val="0082075B"/>
    <w:rsid w:val="0083590C"/>
    <w:rsid w:val="00856A59"/>
    <w:rsid w:val="00870533"/>
    <w:rsid w:val="00882CA9"/>
    <w:rsid w:val="00891FC3"/>
    <w:rsid w:val="008D387B"/>
    <w:rsid w:val="00996793"/>
    <w:rsid w:val="009A6732"/>
    <w:rsid w:val="009E07E5"/>
    <w:rsid w:val="009E0E72"/>
    <w:rsid w:val="00A17374"/>
    <w:rsid w:val="00A22C04"/>
    <w:rsid w:val="00A34451"/>
    <w:rsid w:val="00A443DD"/>
    <w:rsid w:val="00A62332"/>
    <w:rsid w:val="00A71195"/>
    <w:rsid w:val="00AA7315"/>
    <w:rsid w:val="00AD30E8"/>
    <w:rsid w:val="00AD6051"/>
    <w:rsid w:val="00B167FF"/>
    <w:rsid w:val="00B27EBB"/>
    <w:rsid w:val="00B94B92"/>
    <w:rsid w:val="00BF502B"/>
    <w:rsid w:val="00C07335"/>
    <w:rsid w:val="00C1031A"/>
    <w:rsid w:val="00C31816"/>
    <w:rsid w:val="00C852E3"/>
    <w:rsid w:val="00CD406B"/>
    <w:rsid w:val="00D650E8"/>
    <w:rsid w:val="00D933DF"/>
    <w:rsid w:val="00DA740A"/>
    <w:rsid w:val="00E9572B"/>
    <w:rsid w:val="00E969CB"/>
    <w:rsid w:val="00F3434F"/>
    <w:rsid w:val="00F5163C"/>
    <w:rsid w:val="00F66F0D"/>
    <w:rsid w:val="00F82C5D"/>
    <w:rsid w:val="00FB183C"/>
    <w:rsid w:val="00FE2B47"/>
    <w:rsid w:val="00FF030B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0197"/>
  <w15:chartTrackingRefBased/>
  <w15:docId w15:val="{9081455D-DAD7-D740-9513-62AA7374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Board of Health</cp:lastModifiedBy>
  <cp:revision>4</cp:revision>
  <cp:lastPrinted>2020-10-19T20:18:00Z</cp:lastPrinted>
  <dcterms:created xsi:type="dcterms:W3CDTF">2021-06-04T15:23:00Z</dcterms:created>
  <dcterms:modified xsi:type="dcterms:W3CDTF">2021-06-09T15:31:00Z</dcterms:modified>
</cp:coreProperties>
</file>