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9EAB4" w14:textId="77777777" w:rsidR="006700F7" w:rsidRDefault="00603D2F" w:rsidP="00603D2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FOOTHILLS HEALTH DISTRICT</w:t>
      </w:r>
    </w:p>
    <w:p w14:paraId="525CB886" w14:textId="22459CF1" w:rsidR="00991E76" w:rsidRDefault="00603D2F" w:rsidP="00333F3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FHD BOARD MEETING AGENDA</w:t>
      </w:r>
    </w:p>
    <w:p w14:paraId="7BE1C5C3" w14:textId="64A396AF" w:rsidR="00082ADD" w:rsidRDefault="004557A5" w:rsidP="00603D2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WILLIAMSBURG TOWN OFFICE</w:t>
      </w:r>
    </w:p>
    <w:p w14:paraId="2C26B968" w14:textId="72D8917C" w:rsidR="004557A5" w:rsidRDefault="004557A5" w:rsidP="00603D2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140 MAIN ST. HAYDENVILLE, MA</w:t>
      </w:r>
    </w:p>
    <w:p w14:paraId="1F6CC27A" w14:textId="53FF17A3" w:rsidR="00603D2F" w:rsidRDefault="00333F36" w:rsidP="00603D2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7856F2">
        <w:rPr>
          <w:sz w:val="24"/>
          <w:szCs w:val="24"/>
        </w:rPr>
        <w:t xml:space="preserve"> July 3</w:t>
      </w:r>
      <w:r w:rsidR="007856F2" w:rsidRPr="007856F2">
        <w:rPr>
          <w:sz w:val="24"/>
          <w:szCs w:val="24"/>
          <w:vertAlign w:val="superscript"/>
        </w:rPr>
        <w:t>rd</w:t>
      </w:r>
      <w:r w:rsidR="007856F2">
        <w:rPr>
          <w:sz w:val="24"/>
          <w:szCs w:val="24"/>
          <w:vertAlign w:val="superscript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2019</w:t>
      </w:r>
      <w:r w:rsidR="005523D7">
        <w:rPr>
          <w:sz w:val="24"/>
          <w:szCs w:val="24"/>
        </w:rPr>
        <w:t xml:space="preserve">  5pm</w:t>
      </w:r>
      <w:proofErr w:type="gramEnd"/>
    </w:p>
    <w:p w14:paraId="2A6D86E2" w14:textId="77777777" w:rsidR="00603D2F" w:rsidRDefault="00603D2F" w:rsidP="00603D2F">
      <w:pPr>
        <w:ind w:firstLine="0"/>
        <w:rPr>
          <w:sz w:val="24"/>
          <w:szCs w:val="24"/>
        </w:rPr>
      </w:pPr>
    </w:p>
    <w:p w14:paraId="46DC474B" w14:textId="77777777" w:rsidR="00603D2F" w:rsidRDefault="00603D2F" w:rsidP="00603D2F">
      <w:pPr>
        <w:ind w:firstLine="0"/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14:paraId="0BA7F51F" w14:textId="77777777" w:rsidR="00603D2F" w:rsidRDefault="00603D2F" w:rsidP="00603D2F">
      <w:pPr>
        <w:ind w:firstLine="0"/>
        <w:rPr>
          <w:sz w:val="24"/>
          <w:szCs w:val="24"/>
        </w:rPr>
      </w:pPr>
    </w:p>
    <w:p w14:paraId="018D6F85" w14:textId="0FC3BD27" w:rsidR="003D6363" w:rsidRPr="00991E76" w:rsidRDefault="003D6363" w:rsidP="00991E76">
      <w:pPr>
        <w:rPr>
          <w:sz w:val="24"/>
          <w:szCs w:val="24"/>
        </w:rPr>
      </w:pPr>
    </w:p>
    <w:p w14:paraId="1D568C61" w14:textId="5F5B6781" w:rsidR="003D6363" w:rsidRDefault="00862AE7" w:rsidP="00333F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May 15</w:t>
      </w:r>
      <w:r w:rsidR="007856F2">
        <w:rPr>
          <w:sz w:val="24"/>
          <w:szCs w:val="24"/>
        </w:rPr>
        <w:t>th</w:t>
      </w:r>
      <w:r w:rsidR="00333F36">
        <w:rPr>
          <w:sz w:val="24"/>
          <w:szCs w:val="24"/>
        </w:rPr>
        <w:t xml:space="preserve"> Meeting Minutes</w:t>
      </w:r>
    </w:p>
    <w:p w14:paraId="71518DD2" w14:textId="323F8105" w:rsidR="00333F36" w:rsidRDefault="007856F2" w:rsidP="007856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Consideration of Maven responsibilities</w:t>
      </w:r>
    </w:p>
    <w:p w14:paraId="470BFEEC" w14:textId="09B7B344" w:rsidR="007856F2" w:rsidRDefault="007856F2" w:rsidP="007856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Consideration of Foothills purchase of cell phone with contract</w:t>
      </w:r>
    </w:p>
    <w:p w14:paraId="49457C20" w14:textId="71DCC4A5" w:rsidR="007856F2" w:rsidRDefault="007856F2" w:rsidP="007856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Considerat</w:t>
      </w:r>
      <w:r w:rsidR="00862AE7">
        <w:rPr>
          <w:sz w:val="24"/>
          <w:szCs w:val="24"/>
        </w:rPr>
        <w:t>ion of Foothills email services</w:t>
      </w:r>
      <w:bookmarkStart w:id="0" w:name="_GoBack"/>
      <w:bookmarkEnd w:id="0"/>
      <w:r>
        <w:rPr>
          <w:sz w:val="24"/>
          <w:szCs w:val="24"/>
        </w:rPr>
        <w:t>.</w:t>
      </w:r>
    </w:p>
    <w:p w14:paraId="6764F0CC" w14:textId="16C5B9A1" w:rsidR="007856F2" w:rsidRPr="007856F2" w:rsidRDefault="007856F2" w:rsidP="007856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Consideration of Foothills Permit, Inspection, Witnessing Fees</w:t>
      </w:r>
    </w:p>
    <w:p w14:paraId="079C62EE" w14:textId="36461D44" w:rsidR="00333F36" w:rsidRPr="003538A6" w:rsidRDefault="00333F36" w:rsidP="00333F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8408D5A" w14:textId="4E4EE4DC" w:rsidR="00603D2F" w:rsidRPr="003D6363" w:rsidRDefault="00603D2F" w:rsidP="00991E76">
      <w:pPr>
        <w:pStyle w:val="ListParagraph"/>
        <w:ind w:left="1080" w:firstLine="0"/>
        <w:rPr>
          <w:sz w:val="24"/>
          <w:szCs w:val="24"/>
        </w:rPr>
      </w:pPr>
      <w:r w:rsidRPr="003D6363">
        <w:rPr>
          <w:sz w:val="24"/>
          <w:szCs w:val="24"/>
        </w:rPr>
        <w:tab/>
      </w:r>
    </w:p>
    <w:sectPr w:rsidR="00603D2F" w:rsidRPr="003D6363" w:rsidSect="0067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11BD0"/>
    <w:multiLevelType w:val="hybridMultilevel"/>
    <w:tmpl w:val="D5329884"/>
    <w:lvl w:ilvl="0" w:tplc="C106B0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664D1"/>
    <w:multiLevelType w:val="hybridMultilevel"/>
    <w:tmpl w:val="A5B21ADA"/>
    <w:lvl w:ilvl="0" w:tplc="52FAB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3D2F"/>
    <w:rsid w:val="00064867"/>
    <w:rsid w:val="00082ADD"/>
    <w:rsid w:val="00131E53"/>
    <w:rsid w:val="00145C13"/>
    <w:rsid w:val="00333F36"/>
    <w:rsid w:val="003538A6"/>
    <w:rsid w:val="003818C0"/>
    <w:rsid w:val="003D6363"/>
    <w:rsid w:val="004557A5"/>
    <w:rsid w:val="004E295A"/>
    <w:rsid w:val="00504766"/>
    <w:rsid w:val="005523D7"/>
    <w:rsid w:val="00585D2F"/>
    <w:rsid w:val="005F416E"/>
    <w:rsid w:val="00603D2F"/>
    <w:rsid w:val="006700F7"/>
    <w:rsid w:val="0069470B"/>
    <w:rsid w:val="007856F2"/>
    <w:rsid w:val="00862AE7"/>
    <w:rsid w:val="00885F86"/>
    <w:rsid w:val="008E7DA5"/>
    <w:rsid w:val="00930107"/>
    <w:rsid w:val="00991E76"/>
    <w:rsid w:val="009D61C7"/>
    <w:rsid w:val="00A13EBD"/>
    <w:rsid w:val="00A96C9E"/>
    <w:rsid w:val="00C40561"/>
    <w:rsid w:val="00D774F8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A0B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61</Words>
  <Characters>352</Characters>
  <Application>Microsoft Macintosh Word</Application>
  <DocSecurity>0</DocSecurity>
  <Lines>2</Lines>
  <Paragraphs>1</Paragraphs>
  <ScaleCrop>false</ScaleCrop>
  <Company>Collective Home Care, Inc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Archbald</dc:creator>
  <cp:lastModifiedBy>Thomas Martin</cp:lastModifiedBy>
  <cp:revision>13</cp:revision>
  <dcterms:created xsi:type="dcterms:W3CDTF">2018-05-25T17:20:00Z</dcterms:created>
  <dcterms:modified xsi:type="dcterms:W3CDTF">2019-06-22T12:06:00Z</dcterms:modified>
</cp:coreProperties>
</file>