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FC466" w14:textId="77777777" w:rsidR="00ED09A9" w:rsidRPr="003A50D5" w:rsidRDefault="00ED09A9" w:rsidP="00ED09A9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3A50D5">
        <w:rPr>
          <w:rFonts w:ascii="Arial" w:hAnsi="Arial" w:cs="Arial"/>
          <w:b/>
        </w:rPr>
        <w:t>The Whately Agricultural Commission</w:t>
      </w:r>
    </w:p>
    <w:p w14:paraId="2D1E67E7" w14:textId="77777777" w:rsidR="00ED09A9" w:rsidRPr="003A50D5" w:rsidRDefault="00ED09A9" w:rsidP="00ED09A9">
      <w:pPr>
        <w:jc w:val="center"/>
        <w:rPr>
          <w:rFonts w:ascii="Arial" w:hAnsi="Arial" w:cs="Arial"/>
          <w:b/>
        </w:rPr>
      </w:pPr>
    </w:p>
    <w:p w14:paraId="0284E383" w14:textId="77777777" w:rsidR="00ED09A9" w:rsidRPr="003A50D5" w:rsidRDefault="00ED09A9" w:rsidP="00ED09A9">
      <w:pPr>
        <w:jc w:val="center"/>
        <w:rPr>
          <w:rFonts w:ascii="Arial" w:hAnsi="Arial" w:cs="Arial"/>
          <w:b/>
        </w:rPr>
      </w:pPr>
      <w:r w:rsidRPr="003A50D5">
        <w:rPr>
          <w:rFonts w:ascii="Arial" w:hAnsi="Arial" w:cs="Arial"/>
          <w:b/>
        </w:rPr>
        <w:t>Agenda</w:t>
      </w:r>
    </w:p>
    <w:p w14:paraId="2CBD3B88" w14:textId="77777777" w:rsidR="004154AB" w:rsidRDefault="004154AB" w:rsidP="00ED09A9">
      <w:pPr>
        <w:jc w:val="center"/>
        <w:rPr>
          <w:rFonts w:ascii="Arial" w:hAnsi="Arial" w:cs="Arial"/>
          <w:b/>
        </w:rPr>
      </w:pPr>
    </w:p>
    <w:p w14:paraId="3311F41B" w14:textId="37681568" w:rsidR="00ED09A9" w:rsidRPr="003A50D5" w:rsidRDefault="00AA6606" w:rsidP="00ED09A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Tue</w:t>
      </w:r>
      <w:r w:rsidR="004200EB">
        <w:rPr>
          <w:rFonts w:ascii="Arial" w:hAnsi="Arial" w:cs="Arial"/>
          <w:b/>
        </w:rPr>
        <w:t>sday</w:t>
      </w:r>
      <w:r w:rsidR="00763524">
        <w:rPr>
          <w:rFonts w:ascii="Arial" w:hAnsi="Arial" w:cs="Arial"/>
          <w:b/>
        </w:rPr>
        <w:t xml:space="preserve"> September 20</w:t>
      </w:r>
      <w:r w:rsidR="0026219F">
        <w:rPr>
          <w:rFonts w:ascii="Arial" w:hAnsi="Arial" w:cs="Arial"/>
          <w:b/>
        </w:rPr>
        <w:t>, 2016</w:t>
      </w:r>
    </w:p>
    <w:p w14:paraId="52CE726B" w14:textId="77777777" w:rsidR="00ED09A9" w:rsidRPr="003A50D5" w:rsidRDefault="00ED09A9" w:rsidP="00ED09A9">
      <w:pPr>
        <w:jc w:val="center"/>
        <w:rPr>
          <w:rFonts w:ascii="Arial" w:hAnsi="Arial" w:cs="Arial"/>
          <w:b/>
        </w:rPr>
      </w:pPr>
    </w:p>
    <w:p w14:paraId="55085F11" w14:textId="2F09F9D8" w:rsidR="00ED09A9" w:rsidRDefault="00ED09A9" w:rsidP="00ED09A9">
      <w:pPr>
        <w:jc w:val="center"/>
        <w:rPr>
          <w:rFonts w:ascii="Arial" w:hAnsi="Arial" w:cs="Arial"/>
          <w:b/>
        </w:rPr>
      </w:pPr>
      <w:r w:rsidRPr="003A50D5">
        <w:rPr>
          <w:rFonts w:ascii="Arial" w:hAnsi="Arial" w:cs="Arial"/>
          <w:b/>
        </w:rPr>
        <w:t>7</w:t>
      </w:r>
      <w:r w:rsidR="0034457D">
        <w:rPr>
          <w:rFonts w:ascii="Arial" w:hAnsi="Arial" w:cs="Arial"/>
          <w:b/>
        </w:rPr>
        <w:t xml:space="preserve">:00 PM </w:t>
      </w:r>
      <w:r w:rsidR="00480BFE">
        <w:rPr>
          <w:rFonts w:ascii="Arial" w:hAnsi="Arial" w:cs="Arial"/>
          <w:b/>
        </w:rPr>
        <w:t>Town Hall Meeting Room</w:t>
      </w:r>
    </w:p>
    <w:p w14:paraId="19CEE473" w14:textId="77777777" w:rsidR="00E66BC2" w:rsidRPr="003A50D5" w:rsidRDefault="00E66BC2" w:rsidP="00ED09A9">
      <w:pPr>
        <w:jc w:val="center"/>
        <w:rPr>
          <w:rFonts w:ascii="Arial" w:hAnsi="Arial" w:cs="Arial"/>
          <w:b/>
        </w:rPr>
      </w:pPr>
    </w:p>
    <w:p w14:paraId="60C444BA" w14:textId="77777777" w:rsidR="008A40A3" w:rsidRDefault="008A40A3" w:rsidP="008A40A3">
      <w:pPr>
        <w:ind w:left="450"/>
        <w:rPr>
          <w:rFonts w:ascii="Arial" w:hAnsi="Arial" w:cs="Arial"/>
        </w:rPr>
      </w:pPr>
    </w:p>
    <w:p w14:paraId="648D7ECA" w14:textId="77777777" w:rsidR="008A40A3" w:rsidRDefault="008A40A3" w:rsidP="008A40A3">
      <w:pPr>
        <w:ind w:left="450"/>
        <w:rPr>
          <w:rFonts w:ascii="Arial" w:hAnsi="Arial" w:cs="Arial"/>
        </w:rPr>
      </w:pPr>
    </w:p>
    <w:p w14:paraId="525F2941" w14:textId="04779278" w:rsidR="008A40A3" w:rsidRDefault="004A02D1" w:rsidP="004C5E8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4C5E8D">
        <w:rPr>
          <w:rFonts w:ascii="Arial" w:hAnsi="Arial" w:cs="Arial"/>
        </w:rPr>
        <w:t>Review Minutes</w:t>
      </w:r>
      <w:r w:rsidR="0067469F" w:rsidRPr="004C5E8D">
        <w:rPr>
          <w:rFonts w:ascii="Arial" w:hAnsi="Arial" w:cs="Arial"/>
        </w:rPr>
        <w:t xml:space="preserve"> f</w:t>
      </w:r>
      <w:r w:rsidR="005E3434" w:rsidRPr="004C5E8D">
        <w:rPr>
          <w:rFonts w:ascii="Arial" w:hAnsi="Arial" w:cs="Arial"/>
        </w:rPr>
        <w:t xml:space="preserve">rom </w:t>
      </w:r>
      <w:r w:rsidR="00763524">
        <w:rPr>
          <w:rFonts w:ascii="Arial" w:hAnsi="Arial" w:cs="Arial"/>
        </w:rPr>
        <w:t>May 10</w:t>
      </w:r>
      <w:r w:rsidR="0099744E">
        <w:rPr>
          <w:rFonts w:ascii="Arial" w:hAnsi="Arial" w:cs="Arial"/>
        </w:rPr>
        <w:t>, 2016</w:t>
      </w:r>
      <w:r w:rsidR="008A40A3" w:rsidRPr="004C5E8D">
        <w:rPr>
          <w:rFonts w:ascii="Arial" w:hAnsi="Arial" w:cs="Arial"/>
        </w:rPr>
        <w:t xml:space="preserve"> Meeting</w:t>
      </w:r>
    </w:p>
    <w:p w14:paraId="28F82E93" w14:textId="77777777" w:rsidR="00E66BC2" w:rsidRPr="00E66BC2" w:rsidRDefault="00E66BC2" w:rsidP="00E66BC2">
      <w:pPr>
        <w:rPr>
          <w:rFonts w:ascii="Arial" w:hAnsi="Arial" w:cs="Arial"/>
        </w:rPr>
      </w:pPr>
    </w:p>
    <w:p w14:paraId="3007FE9F" w14:textId="63B44548" w:rsidR="001D60A1" w:rsidRDefault="001D60A1" w:rsidP="004C5E8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Update from MDAR of A</w:t>
      </w:r>
      <w:r w:rsidR="00A400A6">
        <w:rPr>
          <w:rFonts w:ascii="Arial" w:hAnsi="Arial" w:cs="Arial"/>
        </w:rPr>
        <w:t>PR status</w:t>
      </w:r>
      <w:r>
        <w:rPr>
          <w:rFonts w:ascii="Arial" w:hAnsi="Arial" w:cs="Arial"/>
        </w:rPr>
        <w:t>.</w:t>
      </w:r>
      <w:r w:rsidR="004B105C">
        <w:rPr>
          <w:rFonts w:ascii="Arial" w:hAnsi="Arial" w:cs="Arial"/>
        </w:rPr>
        <w:t xml:space="preserve"> </w:t>
      </w:r>
    </w:p>
    <w:p w14:paraId="1B204172" w14:textId="0B18674C" w:rsidR="004B105C" w:rsidRDefault="004B105C" w:rsidP="00072766">
      <w:pPr>
        <w:pStyle w:val="ListParagraph"/>
        <w:ind w:left="1530"/>
        <w:rPr>
          <w:rFonts w:ascii="Arial" w:hAnsi="Arial" w:cs="Arial"/>
        </w:rPr>
      </w:pPr>
    </w:p>
    <w:p w14:paraId="42EADD67" w14:textId="3F76F6B6" w:rsidR="004B105C" w:rsidRDefault="00072766" w:rsidP="004B105C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Kitchen Garden </w:t>
      </w:r>
      <w:r w:rsidR="004B105C">
        <w:rPr>
          <w:rFonts w:ascii="Arial" w:hAnsi="Arial" w:cs="Arial"/>
        </w:rPr>
        <w:t>off-cycle request.</w:t>
      </w:r>
    </w:p>
    <w:p w14:paraId="29F33B68" w14:textId="3FD40B26" w:rsidR="00A82B17" w:rsidRDefault="00072766" w:rsidP="004B105C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Calculation </w:t>
      </w:r>
      <w:r w:rsidR="00A82B17">
        <w:rPr>
          <w:rFonts w:ascii="Arial" w:hAnsi="Arial" w:cs="Arial"/>
        </w:rPr>
        <w:t xml:space="preserve">of the </w:t>
      </w:r>
      <w:r>
        <w:rPr>
          <w:rFonts w:ascii="Arial" w:hAnsi="Arial" w:cs="Arial"/>
        </w:rPr>
        <w:t xml:space="preserve">Whately </w:t>
      </w:r>
      <w:r w:rsidR="00A82B17">
        <w:rPr>
          <w:rFonts w:ascii="Arial" w:hAnsi="Arial" w:cs="Arial"/>
        </w:rPr>
        <w:t>town match formula.</w:t>
      </w:r>
    </w:p>
    <w:p w14:paraId="13C592BC" w14:textId="06F68F4A" w:rsidR="00763524" w:rsidRDefault="00763524" w:rsidP="004B105C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Draft Town of Whately Policy to Protect APR Land</w:t>
      </w:r>
    </w:p>
    <w:p w14:paraId="4C26193C" w14:textId="77777777" w:rsidR="00E66BC2" w:rsidRPr="00E66BC2" w:rsidRDefault="00E66BC2" w:rsidP="00E66BC2">
      <w:pPr>
        <w:rPr>
          <w:rFonts w:ascii="Arial" w:hAnsi="Arial" w:cs="Arial"/>
        </w:rPr>
      </w:pPr>
    </w:p>
    <w:p w14:paraId="500FAD61" w14:textId="444E7A4A" w:rsidR="00E66BC2" w:rsidRDefault="001D60A1" w:rsidP="004C5E8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Report from the </w:t>
      </w:r>
      <w:r w:rsidR="00E66BC2">
        <w:rPr>
          <w:rFonts w:ascii="Arial" w:hAnsi="Arial" w:cs="Arial"/>
        </w:rPr>
        <w:t xml:space="preserve">Whately </w:t>
      </w:r>
      <w:r>
        <w:rPr>
          <w:rFonts w:ascii="Arial" w:hAnsi="Arial" w:cs="Arial"/>
        </w:rPr>
        <w:t>CPA Committee</w:t>
      </w:r>
    </w:p>
    <w:p w14:paraId="6F72E98F" w14:textId="70AEF15E" w:rsidR="00621365" w:rsidRDefault="00621365" w:rsidP="004B105C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Third party contribution? WLP? Franklin LT? Kestrel LT?</w:t>
      </w:r>
    </w:p>
    <w:p w14:paraId="77E393ED" w14:textId="026E902C" w:rsidR="00621365" w:rsidRDefault="00621365" w:rsidP="004B105C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Or wait till fall</w:t>
      </w:r>
    </w:p>
    <w:p w14:paraId="16BA6598" w14:textId="77777777" w:rsidR="00A400A6" w:rsidRPr="00A400A6" w:rsidRDefault="00A400A6" w:rsidP="00A400A6">
      <w:pPr>
        <w:pStyle w:val="ListParagraph"/>
        <w:rPr>
          <w:rFonts w:ascii="Arial" w:hAnsi="Arial" w:cs="Arial"/>
        </w:rPr>
      </w:pPr>
    </w:p>
    <w:p w14:paraId="669DA68C" w14:textId="77777777" w:rsidR="00621365" w:rsidRDefault="00A400A6" w:rsidP="004C5E8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New Business</w:t>
      </w:r>
    </w:p>
    <w:p w14:paraId="4F190958" w14:textId="77777777" w:rsidR="00621365" w:rsidRPr="00621365" w:rsidRDefault="00621365" w:rsidP="00621365">
      <w:pPr>
        <w:pStyle w:val="ListParagraph"/>
        <w:rPr>
          <w:rFonts w:ascii="Arial" w:hAnsi="Arial" w:cs="Arial"/>
        </w:rPr>
      </w:pPr>
    </w:p>
    <w:p w14:paraId="237D2C8A" w14:textId="41043DF4" w:rsidR="0070358E" w:rsidRDefault="00621365" w:rsidP="00621365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New England</w:t>
      </w:r>
      <w:r w:rsidR="00763524">
        <w:rPr>
          <w:rFonts w:ascii="Arial" w:hAnsi="Arial" w:cs="Arial"/>
        </w:rPr>
        <w:t xml:space="preserve"> crop weather report </w:t>
      </w:r>
      <w:r>
        <w:rPr>
          <w:rFonts w:ascii="Arial" w:hAnsi="Arial" w:cs="Arial"/>
        </w:rPr>
        <w:t xml:space="preserve">and local conditions. </w:t>
      </w:r>
      <w:r w:rsidR="0070358E">
        <w:rPr>
          <w:rFonts w:ascii="Arial" w:hAnsi="Arial" w:cs="Arial"/>
        </w:rPr>
        <w:t xml:space="preserve"> </w:t>
      </w:r>
    </w:p>
    <w:p w14:paraId="3330ACE7" w14:textId="77777777" w:rsidR="0070358E" w:rsidRPr="0070358E" w:rsidRDefault="0070358E" w:rsidP="0070358E">
      <w:pPr>
        <w:pStyle w:val="ListParagraph"/>
        <w:rPr>
          <w:rFonts w:ascii="Arial" w:hAnsi="Arial" w:cs="Arial"/>
        </w:rPr>
      </w:pPr>
    </w:p>
    <w:p w14:paraId="50E0B100" w14:textId="60F7191C" w:rsidR="008A40A3" w:rsidRDefault="008A40A3" w:rsidP="00F968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14:paraId="207A3622" w14:textId="77777777" w:rsidR="00FC3108" w:rsidRDefault="00FC3108" w:rsidP="00ED09A9">
      <w:pPr>
        <w:ind w:left="360"/>
        <w:rPr>
          <w:rFonts w:ascii="Arial" w:hAnsi="Arial" w:cs="Arial"/>
        </w:rPr>
      </w:pPr>
    </w:p>
    <w:p w14:paraId="4C439150" w14:textId="7B61F80A" w:rsidR="009550E8" w:rsidRDefault="009550E8" w:rsidP="00ED09A9">
      <w:pPr>
        <w:ind w:left="360"/>
        <w:rPr>
          <w:rFonts w:ascii="Arial" w:hAnsi="Arial" w:cs="Arial"/>
        </w:rPr>
      </w:pPr>
    </w:p>
    <w:p w14:paraId="1D2EFE42" w14:textId="0EA84556" w:rsidR="00ED09A9" w:rsidRPr="00FE35C2" w:rsidRDefault="00ED09A9" w:rsidP="00DC2E56">
      <w:pPr>
        <w:ind w:firstLine="360"/>
        <w:rPr>
          <w:rFonts w:ascii="Arial" w:hAnsi="Arial" w:cs="Arial"/>
        </w:rPr>
      </w:pPr>
    </w:p>
    <w:p w14:paraId="2EDCF9C7" w14:textId="77777777" w:rsidR="00ED09A9" w:rsidRPr="003A50D5" w:rsidRDefault="00ED09A9" w:rsidP="00ED09A9">
      <w:pPr>
        <w:rPr>
          <w:rFonts w:ascii="Arial" w:hAnsi="Arial" w:cs="Arial"/>
          <w:b/>
        </w:rPr>
      </w:pPr>
    </w:p>
    <w:p w14:paraId="6E670BED" w14:textId="77777777" w:rsidR="00DF76BB" w:rsidRDefault="00DF76BB"/>
    <w:sectPr w:rsidR="00DF76BB" w:rsidSect="0013441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2EB5"/>
    <w:multiLevelType w:val="hybridMultilevel"/>
    <w:tmpl w:val="2AA09516"/>
    <w:lvl w:ilvl="0" w:tplc="9FDAF80A">
      <w:start w:val="4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E002D82"/>
    <w:multiLevelType w:val="hybridMultilevel"/>
    <w:tmpl w:val="D46CB132"/>
    <w:lvl w:ilvl="0" w:tplc="EE1431F4">
      <w:start w:val="3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4E60906"/>
    <w:multiLevelType w:val="hybridMultilevel"/>
    <w:tmpl w:val="9B34A86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36510BDB"/>
    <w:multiLevelType w:val="hybridMultilevel"/>
    <w:tmpl w:val="00BEB560"/>
    <w:lvl w:ilvl="0" w:tplc="E54C1132">
      <w:start w:val="3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38B07DA2"/>
    <w:multiLevelType w:val="hybridMultilevel"/>
    <w:tmpl w:val="864C728A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40FBF"/>
    <w:multiLevelType w:val="hybridMultilevel"/>
    <w:tmpl w:val="A618630C"/>
    <w:lvl w:ilvl="0" w:tplc="F6B62F9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6DF51D8"/>
    <w:multiLevelType w:val="hybridMultilevel"/>
    <w:tmpl w:val="1FFEA7E0"/>
    <w:lvl w:ilvl="0" w:tplc="E54C1132">
      <w:start w:val="3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9A9"/>
    <w:rsid w:val="00036E3D"/>
    <w:rsid w:val="00072766"/>
    <w:rsid w:val="000F52C8"/>
    <w:rsid w:val="00116DED"/>
    <w:rsid w:val="0013441D"/>
    <w:rsid w:val="001610F0"/>
    <w:rsid w:val="001C0C5F"/>
    <w:rsid w:val="001D60A1"/>
    <w:rsid w:val="001E14D8"/>
    <w:rsid w:val="002020FE"/>
    <w:rsid w:val="0026219F"/>
    <w:rsid w:val="00270558"/>
    <w:rsid w:val="00280581"/>
    <w:rsid w:val="00283C8B"/>
    <w:rsid w:val="00290E73"/>
    <w:rsid w:val="002B40A3"/>
    <w:rsid w:val="00302F2D"/>
    <w:rsid w:val="00315EE4"/>
    <w:rsid w:val="003330FE"/>
    <w:rsid w:val="0034457D"/>
    <w:rsid w:val="003723BB"/>
    <w:rsid w:val="003A3486"/>
    <w:rsid w:val="003D6A06"/>
    <w:rsid w:val="004154AB"/>
    <w:rsid w:val="004200EB"/>
    <w:rsid w:val="00480BFE"/>
    <w:rsid w:val="004A02D1"/>
    <w:rsid w:val="004B105C"/>
    <w:rsid w:val="004C5E8D"/>
    <w:rsid w:val="00557020"/>
    <w:rsid w:val="005E2875"/>
    <w:rsid w:val="005E3434"/>
    <w:rsid w:val="00621365"/>
    <w:rsid w:val="006316EC"/>
    <w:rsid w:val="006325BD"/>
    <w:rsid w:val="006375C3"/>
    <w:rsid w:val="00656290"/>
    <w:rsid w:val="00672B1A"/>
    <w:rsid w:val="0067469F"/>
    <w:rsid w:val="0070358E"/>
    <w:rsid w:val="0071578D"/>
    <w:rsid w:val="00753367"/>
    <w:rsid w:val="00760AA9"/>
    <w:rsid w:val="00763524"/>
    <w:rsid w:val="007D0480"/>
    <w:rsid w:val="007E2C43"/>
    <w:rsid w:val="00803E7C"/>
    <w:rsid w:val="00820790"/>
    <w:rsid w:val="00821446"/>
    <w:rsid w:val="00872CFE"/>
    <w:rsid w:val="008A40A3"/>
    <w:rsid w:val="008C2FDB"/>
    <w:rsid w:val="00900D3A"/>
    <w:rsid w:val="00925C9B"/>
    <w:rsid w:val="009550E8"/>
    <w:rsid w:val="0099744E"/>
    <w:rsid w:val="009F5FD5"/>
    <w:rsid w:val="00A400A6"/>
    <w:rsid w:val="00A8178E"/>
    <w:rsid w:val="00A82B17"/>
    <w:rsid w:val="00AA6606"/>
    <w:rsid w:val="00AD7C45"/>
    <w:rsid w:val="00BD3516"/>
    <w:rsid w:val="00C535C9"/>
    <w:rsid w:val="00C61B53"/>
    <w:rsid w:val="00C755EB"/>
    <w:rsid w:val="00CF0609"/>
    <w:rsid w:val="00D05475"/>
    <w:rsid w:val="00D55D55"/>
    <w:rsid w:val="00DC2E56"/>
    <w:rsid w:val="00DF76BB"/>
    <w:rsid w:val="00E35311"/>
    <w:rsid w:val="00E3700C"/>
    <w:rsid w:val="00E66BC2"/>
    <w:rsid w:val="00E862A3"/>
    <w:rsid w:val="00EA7F02"/>
    <w:rsid w:val="00ED09A9"/>
    <w:rsid w:val="00ED631A"/>
    <w:rsid w:val="00EF1DAE"/>
    <w:rsid w:val="00EF57AA"/>
    <w:rsid w:val="00F24320"/>
    <w:rsid w:val="00F3440C"/>
    <w:rsid w:val="00F93588"/>
    <w:rsid w:val="00F9680B"/>
    <w:rsid w:val="00FA1B24"/>
    <w:rsid w:val="00FC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CA9B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9A9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9A9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Bear Path Farm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Obear</dc:creator>
  <cp:lastModifiedBy>Secretary</cp:lastModifiedBy>
  <cp:revision>2</cp:revision>
  <cp:lastPrinted>2014-04-06T23:16:00Z</cp:lastPrinted>
  <dcterms:created xsi:type="dcterms:W3CDTF">2016-09-13T18:45:00Z</dcterms:created>
  <dcterms:modified xsi:type="dcterms:W3CDTF">2016-09-13T18:45:00Z</dcterms:modified>
</cp:coreProperties>
</file>