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FC466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50D5">
        <w:rPr>
          <w:rFonts w:ascii="Arial" w:hAnsi="Arial" w:cs="Arial"/>
          <w:b/>
        </w:rPr>
        <w:t>The Whately Agricultural Commission</w:t>
      </w:r>
    </w:p>
    <w:p w14:paraId="2D1E67E7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</w:p>
    <w:p w14:paraId="0284E383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  <w:r w:rsidRPr="003A50D5">
        <w:rPr>
          <w:rFonts w:ascii="Arial" w:hAnsi="Arial" w:cs="Arial"/>
          <w:b/>
        </w:rPr>
        <w:t>Agenda</w:t>
      </w:r>
    </w:p>
    <w:p w14:paraId="2CBD3B88" w14:textId="77777777" w:rsidR="004154AB" w:rsidRDefault="004154AB" w:rsidP="00ED09A9">
      <w:pPr>
        <w:jc w:val="center"/>
        <w:rPr>
          <w:rFonts w:ascii="Arial" w:hAnsi="Arial" w:cs="Arial"/>
          <w:b/>
        </w:rPr>
      </w:pPr>
    </w:p>
    <w:p w14:paraId="3311F41B" w14:textId="662E6239" w:rsidR="00ED09A9" w:rsidRPr="003A50D5" w:rsidRDefault="00AA6606" w:rsidP="00ED09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</w:t>
      </w:r>
      <w:r w:rsidR="004200EB">
        <w:rPr>
          <w:rFonts w:ascii="Arial" w:hAnsi="Arial" w:cs="Arial"/>
          <w:b/>
        </w:rPr>
        <w:t>sday</w:t>
      </w:r>
      <w:r w:rsidR="006633B5">
        <w:rPr>
          <w:rFonts w:ascii="Arial" w:hAnsi="Arial" w:cs="Arial"/>
          <w:b/>
        </w:rPr>
        <w:t xml:space="preserve"> November 15</w:t>
      </w:r>
      <w:r w:rsidR="0026219F">
        <w:rPr>
          <w:rFonts w:ascii="Arial" w:hAnsi="Arial" w:cs="Arial"/>
          <w:b/>
        </w:rPr>
        <w:t>, 2016</w:t>
      </w:r>
    </w:p>
    <w:p w14:paraId="52CE726B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</w:p>
    <w:p w14:paraId="55085F11" w14:textId="2F09F9D8" w:rsidR="00ED09A9" w:rsidRDefault="00ED09A9" w:rsidP="00ED09A9">
      <w:pPr>
        <w:jc w:val="center"/>
        <w:rPr>
          <w:rFonts w:ascii="Arial" w:hAnsi="Arial" w:cs="Arial"/>
          <w:b/>
        </w:rPr>
      </w:pPr>
      <w:r w:rsidRPr="003A50D5">
        <w:rPr>
          <w:rFonts w:ascii="Arial" w:hAnsi="Arial" w:cs="Arial"/>
          <w:b/>
        </w:rPr>
        <w:t>7</w:t>
      </w:r>
      <w:r w:rsidR="0034457D">
        <w:rPr>
          <w:rFonts w:ascii="Arial" w:hAnsi="Arial" w:cs="Arial"/>
          <w:b/>
        </w:rPr>
        <w:t xml:space="preserve">:00 PM </w:t>
      </w:r>
      <w:r w:rsidR="00480BFE">
        <w:rPr>
          <w:rFonts w:ascii="Arial" w:hAnsi="Arial" w:cs="Arial"/>
          <w:b/>
        </w:rPr>
        <w:t>Town Hall Meeting Room</w:t>
      </w:r>
    </w:p>
    <w:p w14:paraId="19CEE473" w14:textId="77777777" w:rsidR="00E66BC2" w:rsidRPr="003A50D5" w:rsidRDefault="00E66BC2" w:rsidP="00ED09A9">
      <w:pPr>
        <w:jc w:val="center"/>
        <w:rPr>
          <w:rFonts w:ascii="Arial" w:hAnsi="Arial" w:cs="Arial"/>
          <w:b/>
        </w:rPr>
      </w:pPr>
    </w:p>
    <w:p w14:paraId="60C444BA" w14:textId="77777777" w:rsidR="008A40A3" w:rsidRDefault="008A40A3" w:rsidP="008A40A3">
      <w:pPr>
        <w:ind w:left="450"/>
        <w:rPr>
          <w:rFonts w:ascii="Arial" w:hAnsi="Arial" w:cs="Arial"/>
        </w:rPr>
      </w:pPr>
    </w:p>
    <w:p w14:paraId="648D7ECA" w14:textId="77777777" w:rsidR="008A40A3" w:rsidRDefault="008A40A3" w:rsidP="008A40A3">
      <w:pPr>
        <w:ind w:left="450"/>
        <w:rPr>
          <w:rFonts w:ascii="Arial" w:hAnsi="Arial" w:cs="Arial"/>
        </w:rPr>
      </w:pPr>
    </w:p>
    <w:p w14:paraId="525F2941" w14:textId="5305567D" w:rsidR="008A40A3" w:rsidRDefault="004A02D1" w:rsidP="004C5E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C5E8D">
        <w:rPr>
          <w:rFonts w:ascii="Arial" w:hAnsi="Arial" w:cs="Arial"/>
        </w:rPr>
        <w:t>Review Minutes</w:t>
      </w:r>
      <w:r w:rsidR="0067469F" w:rsidRPr="004C5E8D">
        <w:rPr>
          <w:rFonts w:ascii="Arial" w:hAnsi="Arial" w:cs="Arial"/>
        </w:rPr>
        <w:t xml:space="preserve"> f</w:t>
      </w:r>
      <w:r w:rsidR="005E3434" w:rsidRPr="004C5E8D">
        <w:rPr>
          <w:rFonts w:ascii="Arial" w:hAnsi="Arial" w:cs="Arial"/>
        </w:rPr>
        <w:t xml:space="preserve">rom </w:t>
      </w:r>
      <w:r w:rsidR="00BF48BF">
        <w:rPr>
          <w:rFonts w:ascii="Arial" w:hAnsi="Arial" w:cs="Arial"/>
        </w:rPr>
        <w:t xml:space="preserve">the September 20 and </w:t>
      </w:r>
      <w:r w:rsidR="006633B5">
        <w:rPr>
          <w:rFonts w:ascii="Arial" w:hAnsi="Arial" w:cs="Arial"/>
        </w:rPr>
        <w:t>October 18</w:t>
      </w:r>
      <w:r w:rsidR="0077015A">
        <w:rPr>
          <w:rFonts w:ascii="Arial" w:hAnsi="Arial" w:cs="Arial"/>
        </w:rPr>
        <w:t>, 2016</w:t>
      </w:r>
      <w:r w:rsidR="008A40A3" w:rsidRPr="004C5E8D">
        <w:rPr>
          <w:rFonts w:ascii="Arial" w:hAnsi="Arial" w:cs="Arial"/>
        </w:rPr>
        <w:t xml:space="preserve"> Meeting</w:t>
      </w:r>
      <w:r w:rsidR="0077015A">
        <w:rPr>
          <w:rFonts w:ascii="Arial" w:hAnsi="Arial" w:cs="Arial"/>
        </w:rPr>
        <w:t>s</w:t>
      </w:r>
    </w:p>
    <w:p w14:paraId="28F82E93" w14:textId="77777777" w:rsidR="00E66BC2" w:rsidRPr="00E66BC2" w:rsidRDefault="00E66BC2" w:rsidP="00E66BC2">
      <w:pPr>
        <w:rPr>
          <w:rFonts w:ascii="Arial" w:hAnsi="Arial" w:cs="Arial"/>
        </w:rPr>
      </w:pPr>
    </w:p>
    <w:p w14:paraId="3007FE9F" w14:textId="63B44548" w:rsidR="001D60A1" w:rsidRDefault="001D60A1" w:rsidP="004C5E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from MDAR of A</w:t>
      </w:r>
      <w:r w:rsidR="00A400A6">
        <w:rPr>
          <w:rFonts w:ascii="Arial" w:hAnsi="Arial" w:cs="Arial"/>
        </w:rPr>
        <w:t>PR status</w:t>
      </w:r>
      <w:r>
        <w:rPr>
          <w:rFonts w:ascii="Arial" w:hAnsi="Arial" w:cs="Arial"/>
        </w:rPr>
        <w:t>.</w:t>
      </w:r>
      <w:r w:rsidR="004B105C">
        <w:rPr>
          <w:rFonts w:ascii="Arial" w:hAnsi="Arial" w:cs="Arial"/>
        </w:rPr>
        <w:t xml:space="preserve"> </w:t>
      </w:r>
    </w:p>
    <w:p w14:paraId="1B204172" w14:textId="0B18674C" w:rsidR="004B105C" w:rsidRDefault="004B105C" w:rsidP="00072766">
      <w:pPr>
        <w:pStyle w:val="ListParagraph"/>
        <w:ind w:left="1530"/>
        <w:rPr>
          <w:rFonts w:ascii="Arial" w:hAnsi="Arial" w:cs="Arial"/>
        </w:rPr>
      </w:pPr>
    </w:p>
    <w:p w14:paraId="42EADD67" w14:textId="14536656" w:rsidR="004B105C" w:rsidRDefault="00BF48BF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6633B5">
        <w:rPr>
          <w:rFonts w:ascii="Arial" w:hAnsi="Arial" w:cs="Arial"/>
        </w:rPr>
        <w:t>Town meeting scheduled for December 1</w:t>
      </w:r>
      <w:r>
        <w:rPr>
          <w:rFonts w:ascii="Arial" w:hAnsi="Arial" w:cs="Arial"/>
        </w:rPr>
        <w:t xml:space="preserve">, 2016 at the new Town Hall beginning at </w:t>
      </w:r>
      <w:r w:rsidR="006633B5">
        <w:rPr>
          <w:rFonts w:ascii="Arial" w:hAnsi="Arial" w:cs="Arial"/>
        </w:rPr>
        <w:t>7:30 PM</w:t>
      </w:r>
    </w:p>
    <w:p w14:paraId="1DB29D6C" w14:textId="0FC070DD" w:rsidR="006633B5" w:rsidRDefault="006633B5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Kitchen Garden request.</w:t>
      </w:r>
    </w:p>
    <w:p w14:paraId="0ED3E9CE" w14:textId="72BD48FE" w:rsidR="00BF48BF" w:rsidRDefault="00BF48BF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 of the CPC summary report</w:t>
      </w:r>
    </w:p>
    <w:p w14:paraId="1BAE7B64" w14:textId="78E305DF" w:rsidR="006633B5" w:rsidRDefault="00BF48BF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Discussion of</w:t>
      </w:r>
      <w:r w:rsidR="006633B5">
        <w:rPr>
          <w:rFonts w:ascii="Arial" w:hAnsi="Arial" w:cs="Arial"/>
        </w:rPr>
        <w:t xml:space="preserve"> the Whately Finance Committee </w:t>
      </w:r>
      <w:r>
        <w:rPr>
          <w:rFonts w:ascii="Arial" w:hAnsi="Arial" w:cs="Arial"/>
        </w:rPr>
        <w:t xml:space="preserve">review </w:t>
      </w:r>
      <w:r w:rsidR="006633B5">
        <w:rPr>
          <w:rFonts w:ascii="Arial" w:hAnsi="Arial" w:cs="Arial"/>
        </w:rPr>
        <w:t>scheduled for 11/09</w:t>
      </w:r>
      <w:r>
        <w:rPr>
          <w:rFonts w:ascii="Arial" w:hAnsi="Arial" w:cs="Arial"/>
        </w:rPr>
        <w:t>.</w:t>
      </w:r>
      <w:r w:rsidR="006633B5">
        <w:rPr>
          <w:rFonts w:ascii="Arial" w:hAnsi="Arial" w:cs="Arial"/>
        </w:rPr>
        <w:t xml:space="preserve"> </w:t>
      </w:r>
    </w:p>
    <w:p w14:paraId="2DE15571" w14:textId="0E214354" w:rsidR="006633B5" w:rsidRDefault="00BF48BF" w:rsidP="004B105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 w:rsidR="006633B5">
        <w:rPr>
          <w:rFonts w:ascii="Arial" w:hAnsi="Arial" w:cs="Arial"/>
        </w:rPr>
        <w:t xml:space="preserve">CPC application deadline- </w:t>
      </w:r>
      <w:r>
        <w:rPr>
          <w:rFonts w:ascii="Arial" w:hAnsi="Arial" w:cs="Arial"/>
        </w:rPr>
        <w:t>applications must be submitted by December 13, 2016 at</w:t>
      </w:r>
      <w:r w:rsidR="006633B5">
        <w:rPr>
          <w:rFonts w:ascii="Arial" w:hAnsi="Arial" w:cs="Arial"/>
        </w:rPr>
        <w:t xml:space="preserve"> 5:00 PM</w:t>
      </w:r>
      <w:r>
        <w:rPr>
          <w:rFonts w:ascii="Arial" w:hAnsi="Arial" w:cs="Arial"/>
        </w:rPr>
        <w:t>.</w:t>
      </w:r>
    </w:p>
    <w:p w14:paraId="583A9FE5" w14:textId="16EACB31" w:rsidR="006633B5" w:rsidRDefault="006633B5" w:rsidP="00BF48BF">
      <w:pPr>
        <w:pStyle w:val="ListParagraph"/>
        <w:ind w:left="1530" w:firstLine="630"/>
        <w:rPr>
          <w:rFonts w:ascii="Arial" w:hAnsi="Arial" w:cs="Arial"/>
        </w:rPr>
      </w:pPr>
      <w:r>
        <w:rPr>
          <w:rFonts w:ascii="Arial" w:hAnsi="Arial" w:cs="Arial"/>
        </w:rPr>
        <w:t>Smith Brothers application</w:t>
      </w:r>
    </w:p>
    <w:p w14:paraId="4881C568" w14:textId="357EFFDF" w:rsidR="006633B5" w:rsidRDefault="006633B5" w:rsidP="00BF48BF">
      <w:pPr>
        <w:pStyle w:val="ListParagraph"/>
        <w:ind w:left="1530" w:firstLine="630"/>
        <w:rPr>
          <w:rFonts w:ascii="Arial" w:hAnsi="Arial" w:cs="Arial"/>
        </w:rPr>
      </w:pPr>
      <w:r>
        <w:rPr>
          <w:rFonts w:ascii="Arial" w:hAnsi="Arial" w:cs="Arial"/>
        </w:rPr>
        <w:t>Anyone else??</w:t>
      </w:r>
    </w:p>
    <w:p w14:paraId="4C26193C" w14:textId="77777777" w:rsidR="00E66BC2" w:rsidRPr="00E66BC2" w:rsidRDefault="00E66BC2" w:rsidP="00E66BC2">
      <w:pPr>
        <w:rPr>
          <w:rFonts w:ascii="Arial" w:hAnsi="Arial" w:cs="Arial"/>
        </w:rPr>
      </w:pPr>
    </w:p>
    <w:p w14:paraId="16BA6598" w14:textId="77777777" w:rsidR="00A400A6" w:rsidRPr="00A400A6" w:rsidRDefault="00A400A6" w:rsidP="00A400A6">
      <w:pPr>
        <w:pStyle w:val="ListParagraph"/>
        <w:rPr>
          <w:rFonts w:ascii="Arial" w:hAnsi="Arial" w:cs="Arial"/>
        </w:rPr>
      </w:pPr>
    </w:p>
    <w:p w14:paraId="669DA68C" w14:textId="77777777" w:rsidR="00621365" w:rsidRDefault="00A400A6" w:rsidP="004C5E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4F190958" w14:textId="77777777" w:rsidR="00621365" w:rsidRPr="00621365" w:rsidRDefault="00621365" w:rsidP="00621365">
      <w:pPr>
        <w:pStyle w:val="ListParagraph"/>
        <w:rPr>
          <w:rFonts w:ascii="Arial" w:hAnsi="Arial" w:cs="Arial"/>
        </w:rPr>
      </w:pPr>
    </w:p>
    <w:p w14:paraId="237D2C8A" w14:textId="1EE527F5" w:rsidR="0070358E" w:rsidRDefault="00621365" w:rsidP="0062136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358E">
        <w:rPr>
          <w:rFonts w:ascii="Arial" w:hAnsi="Arial" w:cs="Arial"/>
        </w:rPr>
        <w:t xml:space="preserve"> </w:t>
      </w:r>
    </w:p>
    <w:p w14:paraId="3330ACE7" w14:textId="77777777" w:rsidR="0070358E" w:rsidRPr="0070358E" w:rsidRDefault="0070358E" w:rsidP="0070358E">
      <w:pPr>
        <w:pStyle w:val="ListParagraph"/>
        <w:rPr>
          <w:rFonts w:ascii="Arial" w:hAnsi="Arial" w:cs="Arial"/>
        </w:rPr>
      </w:pPr>
    </w:p>
    <w:p w14:paraId="50E0B100" w14:textId="60F7191C" w:rsidR="008A40A3" w:rsidRDefault="008A40A3" w:rsidP="00F96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07A3622" w14:textId="77777777" w:rsidR="00FC3108" w:rsidRDefault="00FC3108" w:rsidP="00ED09A9">
      <w:pPr>
        <w:ind w:left="360"/>
        <w:rPr>
          <w:rFonts w:ascii="Arial" w:hAnsi="Arial" w:cs="Arial"/>
        </w:rPr>
      </w:pPr>
    </w:p>
    <w:p w14:paraId="4C439150" w14:textId="7B61F80A" w:rsidR="009550E8" w:rsidRDefault="009550E8" w:rsidP="00ED09A9">
      <w:pPr>
        <w:ind w:left="360"/>
        <w:rPr>
          <w:rFonts w:ascii="Arial" w:hAnsi="Arial" w:cs="Arial"/>
        </w:rPr>
      </w:pPr>
    </w:p>
    <w:p w14:paraId="1D2EFE42" w14:textId="0EA84556" w:rsidR="00ED09A9" w:rsidRPr="00FE35C2" w:rsidRDefault="00ED09A9" w:rsidP="00DC2E56">
      <w:pPr>
        <w:ind w:firstLine="360"/>
        <w:rPr>
          <w:rFonts w:ascii="Arial" w:hAnsi="Arial" w:cs="Arial"/>
        </w:rPr>
      </w:pPr>
    </w:p>
    <w:p w14:paraId="2EDCF9C7" w14:textId="77777777" w:rsidR="00ED09A9" w:rsidRPr="003A50D5" w:rsidRDefault="00ED09A9" w:rsidP="00ED09A9">
      <w:pPr>
        <w:rPr>
          <w:rFonts w:ascii="Arial" w:hAnsi="Arial" w:cs="Arial"/>
          <w:b/>
        </w:rPr>
      </w:pPr>
    </w:p>
    <w:p w14:paraId="6E670BED" w14:textId="77777777" w:rsidR="00DF76BB" w:rsidRDefault="00DF76BB"/>
    <w:sectPr w:rsidR="00DF76BB" w:rsidSect="001344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B5"/>
    <w:multiLevelType w:val="hybridMultilevel"/>
    <w:tmpl w:val="2AA09516"/>
    <w:lvl w:ilvl="0" w:tplc="9FDAF80A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E002D82"/>
    <w:multiLevelType w:val="hybridMultilevel"/>
    <w:tmpl w:val="D46CB132"/>
    <w:lvl w:ilvl="0" w:tplc="EE1431F4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E60906"/>
    <w:multiLevelType w:val="hybridMultilevel"/>
    <w:tmpl w:val="9B34A8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6510BDB"/>
    <w:multiLevelType w:val="hybridMultilevel"/>
    <w:tmpl w:val="00BEB560"/>
    <w:lvl w:ilvl="0" w:tplc="E54C1132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8B07DA2"/>
    <w:multiLevelType w:val="hybridMultilevel"/>
    <w:tmpl w:val="864C728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0FBF"/>
    <w:multiLevelType w:val="hybridMultilevel"/>
    <w:tmpl w:val="A618630C"/>
    <w:lvl w:ilvl="0" w:tplc="F6B62F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6DF51D8"/>
    <w:multiLevelType w:val="hybridMultilevel"/>
    <w:tmpl w:val="1FFEA7E0"/>
    <w:lvl w:ilvl="0" w:tplc="E54C1132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A9"/>
    <w:rsid w:val="00036E3D"/>
    <w:rsid w:val="00072766"/>
    <w:rsid w:val="000F52C8"/>
    <w:rsid w:val="00116DED"/>
    <w:rsid w:val="0013441D"/>
    <w:rsid w:val="001610F0"/>
    <w:rsid w:val="001D60A1"/>
    <w:rsid w:val="001E14D8"/>
    <w:rsid w:val="002020FE"/>
    <w:rsid w:val="0026219F"/>
    <w:rsid w:val="00270558"/>
    <w:rsid w:val="00280581"/>
    <w:rsid w:val="00283C8B"/>
    <w:rsid w:val="00290E73"/>
    <w:rsid w:val="002B40A3"/>
    <w:rsid w:val="00302F2D"/>
    <w:rsid w:val="00315EE4"/>
    <w:rsid w:val="003330FE"/>
    <w:rsid w:val="0034457D"/>
    <w:rsid w:val="003723BB"/>
    <w:rsid w:val="0039006D"/>
    <w:rsid w:val="003A3486"/>
    <w:rsid w:val="003D6A06"/>
    <w:rsid w:val="004154AB"/>
    <w:rsid w:val="004200EB"/>
    <w:rsid w:val="00480BFE"/>
    <w:rsid w:val="004A02D1"/>
    <w:rsid w:val="004B105C"/>
    <w:rsid w:val="004C5E8D"/>
    <w:rsid w:val="00557020"/>
    <w:rsid w:val="005E2875"/>
    <w:rsid w:val="005E3434"/>
    <w:rsid w:val="00621365"/>
    <w:rsid w:val="006316EC"/>
    <w:rsid w:val="006325BD"/>
    <w:rsid w:val="006375C3"/>
    <w:rsid w:val="00656290"/>
    <w:rsid w:val="006633B5"/>
    <w:rsid w:val="00672B1A"/>
    <w:rsid w:val="0067469F"/>
    <w:rsid w:val="0070358E"/>
    <w:rsid w:val="0071578D"/>
    <w:rsid w:val="00753367"/>
    <w:rsid w:val="00760AA9"/>
    <w:rsid w:val="00763524"/>
    <w:rsid w:val="0077015A"/>
    <w:rsid w:val="007D0480"/>
    <w:rsid w:val="007E2C43"/>
    <w:rsid w:val="00803E7C"/>
    <w:rsid w:val="00820790"/>
    <w:rsid w:val="00821446"/>
    <w:rsid w:val="00872CFE"/>
    <w:rsid w:val="008A40A3"/>
    <w:rsid w:val="008C2FDB"/>
    <w:rsid w:val="00900D3A"/>
    <w:rsid w:val="00925C9B"/>
    <w:rsid w:val="009550E8"/>
    <w:rsid w:val="0099744E"/>
    <w:rsid w:val="009F5FD5"/>
    <w:rsid w:val="00A400A6"/>
    <w:rsid w:val="00A8178E"/>
    <w:rsid w:val="00A82B17"/>
    <w:rsid w:val="00AA6606"/>
    <w:rsid w:val="00AD7C45"/>
    <w:rsid w:val="00B91D54"/>
    <w:rsid w:val="00BD3516"/>
    <w:rsid w:val="00BF48BF"/>
    <w:rsid w:val="00C535C9"/>
    <w:rsid w:val="00C61B53"/>
    <w:rsid w:val="00C755EB"/>
    <w:rsid w:val="00CF0609"/>
    <w:rsid w:val="00D05475"/>
    <w:rsid w:val="00D55D55"/>
    <w:rsid w:val="00DC2E56"/>
    <w:rsid w:val="00DF76BB"/>
    <w:rsid w:val="00E35311"/>
    <w:rsid w:val="00E3700C"/>
    <w:rsid w:val="00E66BC2"/>
    <w:rsid w:val="00E862A3"/>
    <w:rsid w:val="00EA7F02"/>
    <w:rsid w:val="00ED09A9"/>
    <w:rsid w:val="00ED631A"/>
    <w:rsid w:val="00EF1DAE"/>
    <w:rsid w:val="00EF57AA"/>
    <w:rsid w:val="00F24320"/>
    <w:rsid w:val="00F3440C"/>
    <w:rsid w:val="00F93588"/>
    <w:rsid w:val="00F9680B"/>
    <w:rsid w:val="00FA1B24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A9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Path Farm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Obear</dc:creator>
  <cp:lastModifiedBy>Secretary</cp:lastModifiedBy>
  <cp:revision>2</cp:revision>
  <cp:lastPrinted>2016-11-07T12:52:00Z</cp:lastPrinted>
  <dcterms:created xsi:type="dcterms:W3CDTF">2016-11-07T12:54:00Z</dcterms:created>
  <dcterms:modified xsi:type="dcterms:W3CDTF">2016-11-07T12:54:00Z</dcterms:modified>
</cp:coreProperties>
</file>