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67E7" w14:textId="3EAF6DDF" w:rsidR="00ED09A9" w:rsidRPr="003A50D5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The Whately Agricultural Commission</w:t>
      </w:r>
    </w:p>
    <w:p w14:paraId="0284E383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Agenda</w:t>
      </w:r>
    </w:p>
    <w:p w14:paraId="2CBD3B88" w14:textId="77777777" w:rsidR="004154AB" w:rsidRDefault="004154AB" w:rsidP="00ED09A9">
      <w:pPr>
        <w:jc w:val="center"/>
        <w:rPr>
          <w:rFonts w:ascii="Arial" w:hAnsi="Arial" w:cs="Arial"/>
          <w:b/>
        </w:rPr>
      </w:pPr>
    </w:p>
    <w:p w14:paraId="3311F41B" w14:textId="1F976A89" w:rsidR="00ED09A9" w:rsidRPr="003A50D5" w:rsidRDefault="00AA6606" w:rsidP="00ED09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</w:t>
      </w:r>
      <w:r w:rsidR="004200EB">
        <w:rPr>
          <w:rFonts w:ascii="Arial" w:hAnsi="Arial" w:cs="Arial"/>
          <w:b/>
        </w:rPr>
        <w:t>sday</w:t>
      </w:r>
      <w:r w:rsidR="004A052B">
        <w:rPr>
          <w:rFonts w:ascii="Arial" w:hAnsi="Arial" w:cs="Arial"/>
          <w:b/>
        </w:rPr>
        <w:t xml:space="preserve"> </w:t>
      </w:r>
      <w:r w:rsidR="004837A7">
        <w:rPr>
          <w:rFonts w:ascii="Arial" w:hAnsi="Arial" w:cs="Arial"/>
          <w:b/>
        </w:rPr>
        <w:t>October 12</w:t>
      </w:r>
      <w:r w:rsidR="004A052B">
        <w:rPr>
          <w:rFonts w:ascii="Arial" w:hAnsi="Arial" w:cs="Arial"/>
          <w:b/>
        </w:rPr>
        <w:t>, 201</w:t>
      </w:r>
      <w:r w:rsidR="009A7AA6">
        <w:rPr>
          <w:rFonts w:ascii="Arial" w:hAnsi="Arial" w:cs="Arial"/>
          <w:b/>
        </w:rPr>
        <w:t>9</w:t>
      </w:r>
    </w:p>
    <w:p w14:paraId="52CE726B" w14:textId="77777777" w:rsidR="00ED09A9" w:rsidRPr="003A50D5" w:rsidRDefault="00ED09A9" w:rsidP="00ED09A9">
      <w:pPr>
        <w:jc w:val="center"/>
        <w:rPr>
          <w:rFonts w:ascii="Arial" w:hAnsi="Arial" w:cs="Arial"/>
          <w:b/>
        </w:rPr>
      </w:pPr>
    </w:p>
    <w:p w14:paraId="55085F11" w14:textId="54579301" w:rsidR="00ED09A9" w:rsidRDefault="00ED09A9" w:rsidP="00ED09A9">
      <w:pPr>
        <w:jc w:val="center"/>
        <w:rPr>
          <w:rFonts w:ascii="Arial" w:hAnsi="Arial" w:cs="Arial"/>
          <w:b/>
        </w:rPr>
      </w:pPr>
      <w:r w:rsidRPr="003A50D5">
        <w:rPr>
          <w:rFonts w:ascii="Arial" w:hAnsi="Arial" w:cs="Arial"/>
          <w:b/>
        </w:rPr>
        <w:t>7</w:t>
      </w:r>
      <w:r w:rsidR="0034457D">
        <w:rPr>
          <w:rFonts w:ascii="Arial" w:hAnsi="Arial" w:cs="Arial"/>
          <w:b/>
        </w:rPr>
        <w:t xml:space="preserve">:00 PM </w:t>
      </w:r>
      <w:r w:rsidR="000B091D">
        <w:rPr>
          <w:rFonts w:ascii="Arial" w:hAnsi="Arial" w:cs="Arial"/>
          <w:b/>
        </w:rPr>
        <w:t xml:space="preserve">at the </w:t>
      </w:r>
      <w:r w:rsidR="00480BFE">
        <w:rPr>
          <w:rFonts w:ascii="Arial" w:hAnsi="Arial" w:cs="Arial"/>
          <w:b/>
        </w:rPr>
        <w:t xml:space="preserve">Town </w:t>
      </w:r>
      <w:r w:rsidR="000B091D">
        <w:rPr>
          <w:rFonts w:ascii="Arial" w:hAnsi="Arial" w:cs="Arial"/>
          <w:b/>
        </w:rPr>
        <w:t>Offices on Sandy Lane</w:t>
      </w:r>
    </w:p>
    <w:p w14:paraId="19CEE473" w14:textId="77777777" w:rsidR="00E66BC2" w:rsidRPr="003A50D5" w:rsidRDefault="00E66BC2" w:rsidP="00ED09A9">
      <w:pPr>
        <w:jc w:val="center"/>
        <w:rPr>
          <w:rFonts w:ascii="Arial" w:hAnsi="Arial" w:cs="Arial"/>
          <w:b/>
        </w:rPr>
      </w:pPr>
    </w:p>
    <w:p w14:paraId="60C444BA" w14:textId="77777777" w:rsidR="008A40A3" w:rsidRPr="00D42945" w:rsidRDefault="008A40A3" w:rsidP="008A40A3">
      <w:pPr>
        <w:ind w:left="450"/>
        <w:rPr>
          <w:rFonts w:ascii="Garamond" w:hAnsi="Garamond" w:cs="Arial"/>
        </w:rPr>
      </w:pPr>
    </w:p>
    <w:p w14:paraId="64B70236" w14:textId="70996ECB" w:rsidR="00A63A18" w:rsidRDefault="004A02D1" w:rsidP="004A052B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4A052B">
        <w:rPr>
          <w:rFonts w:ascii="Garamond" w:hAnsi="Garamond" w:cs="Arial"/>
          <w:sz w:val="28"/>
          <w:szCs w:val="28"/>
        </w:rPr>
        <w:t xml:space="preserve">Review </w:t>
      </w:r>
      <w:r w:rsidR="004837A7">
        <w:rPr>
          <w:rFonts w:ascii="Garamond" w:hAnsi="Garamond" w:cs="Arial"/>
          <w:sz w:val="28"/>
          <w:szCs w:val="28"/>
        </w:rPr>
        <w:t xml:space="preserve">of the </w:t>
      </w:r>
      <w:r w:rsidRPr="004A052B">
        <w:rPr>
          <w:rFonts w:ascii="Garamond" w:hAnsi="Garamond" w:cs="Arial"/>
          <w:sz w:val="28"/>
          <w:szCs w:val="28"/>
        </w:rPr>
        <w:t>Minutes</w:t>
      </w:r>
      <w:r w:rsidR="0067469F" w:rsidRPr="004A052B">
        <w:rPr>
          <w:rFonts w:ascii="Garamond" w:hAnsi="Garamond" w:cs="Arial"/>
          <w:sz w:val="28"/>
          <w:szCs w:val="28"/>
        </w:rPr>
        <w:t xml:space="preserve"> f</w:t>
      </w:r>
      <w:r w:rsidR="005E3434" w:rsidRPr="004A052B">
        <w:rPr>
          <w:rFonts w:ascii="Garamond" w:hAnsi="Garamond" w:cs="Arial"/>
          <w:sz w:val="28"/>
          <w:szCs w:val="28"/>
        </w:rPr>
        <w:t xml:space="preserve">rom </w:t>
      </w:r>
      <w:r w:rsidR="004A052B" w:rsidRPr="004A052B">
        <w:rPr>
          <w:rFonts w:ascii="Garamond" w:hAnsi="Garamond" w:cs="Arial"/>
          <w:sz w:val="28"/>
          <w:szCs w:val="28"/>
        </w:rPr>
        <w:t xml:space="preserve">the </w:t>
      </w:r>
      <w:r w:rsidR="004837A7">
        <w:rPr>
          <w:rFonts w:ascii="Garamond" w:hAnsi="Garamond" w:cs="Arial"/>
          <w:sz w:val="28"/>
          <w:szCs w:val="28"/>
        </w:rPr>
        <w:t>Regular M</w:t>
      </w:r>
      <w:r w:rsidR="00AD316D" w:rsidRPr="004A052B">
        <w:rPr>
          <w:rFonts w:ascii="Garamond" w:hAnsi="Garamond" w:cs="Arial"/>
          <w:sz w:val="28"/>
          <w:szCs w:val="28"/>
        </w:rPr>
        <w:t>eeting</w:t>
      </w:r>
      <w:r w:rsidR="004837A7">
        <w:rPr>
          <w:rFonts w:ascii="Garamond" w:hAnsi="Garamond" w:cs="Arial"/>
          <w:sz w:val="28"/>
          <w:szCs w:val="28"/>
        </w:rPr>
        <w:t xml:space="preserve"> on 5/4/2021</w:t>
      </w:r>
    </w:p>
    <w:p w14:paraId="5F1DB2B9" w14:textId="748A4A87" w:rsidR="004837A7" w:rsidRDefault="004837A7" w:rsidP="004A052B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Review of the Minutes from the Special Meeting on 8/18/2021</w:t>
      </w:r>
    </w:p>
    <w:p w14:paraId="6ADBAB80" w14:textId="5623B149" w:rsidR="00425B39" w:rsidRPr="004837A7" w:rsidRDefault="004837A7" w:rsidP="00425B39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4837A7">
        <w:rPr>
          <w:rFonts w:ascii="Garamond" w:hAnsi="Garamond" w:cs="Arial"/>
          <w:sz w:val="28"/>
          <w:szCs w:val="28"/>
        </w:rPr>
        <w:t xml:space="preserve">Review of the 2021/2022 Meeting </w:t>
      </w:r>
      <w:r w:rsidR="007A0ED0">
        <w:rPr>
          <w:rFonts w:ascii="Garamond" w:hAnsi="Garamond" w:cs="Arial"/>
          <w:sz w:val="28"/>
          <w:szCs w:val="28"/>
        </w:rPr>
        <w:t>C</w:t>
      </w:r>
      <w:r w:rsidRPr="004837A7">
        <w:rPr>
          <w:rFonts w:ascii="Garamond" w:hAnsi="Garamond" w:cs="Arial"/>
          <w:sz w:val="28"/>
          <w:szCs w:val="28"/>
        </w:rPr>
        <w:t>alendar</w:t>
      </w:r>
      <w:r w:rsidR="007A0ED0">
        <w:rPr>
          <w:rFonts w:ascii="Garamond" w:hAnsi="Garamond" w:cs="Arial"/>
          <w:sz w:val="28"/>
          <w:szCs w:val="28"/>
        </w:rPr>
        <w:t>, Contact Info,</w:t>
      </w:r>
      <w:r w:rsidR="00317724">
        <w:rPr>
          <w:rFonts w:ascii="Garamond" w:hAnsi="Garamond" w:cs="Arial"/>
          <w:sz w:val="28"/>
          <w:szCs w:val="28"/>
        </w:rPr>
        <w:t xml:space="preserve"> 2022 Officers</w:t>
      </w:r>
    </w:p>
    <w:p w14:paraId="3D46F239" w14:textId="0BD898F8" w:rsidR="004A052B" w:rsidRPr="004837A7" w:rsidRDefault="00425B39" w:rsidP="00D42945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4837A7">
        <w:rPr>
          <w:rFonts w:ascii="Garamond" w:hAnsi="Garamond" w:cs="Arial"/>
          <w:sz w:val="28"/>
          <w:szCs w:val="28"/>
        </w:rPr>
        <w:t>Crop Progress and Conditions</w:t>
      </w:r>
    </w:p>
    <w:p w14:paraId="2FB004AD" w14:textId="47D27355" w:rsidR="00333267" w:rsidRDefault="004A052B" w:rsidP="00333267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720D80">
        <w:rPr>
          <w:rFonts w:ascii="Garamond" w:hAnsi="Garamond" w:cs="Arial"/>
          <w:sz w:val="28"/>
          <w:szCs w:val="28"/>
        </w:rPr>
        <w:t>Agricultural Preservation Restriction (APR) status report</w:t>
      </w:r>
      <w:r w:rsidR="004837A7">
        <w:rPr>
          <w:rFonts w:ascii="Garamond" w:hAnsi="Garamond" w:cs="Arial"/>
          <w:sz w:val="28"/>
          <w:szCs w:val="28"/>
        </w:rPr>
        <w:t>. (Margaret)</w:t>
      </w:r>
    </w:p>
    <w:p w14:paraId="024F3CF4" w14:textId="248F530C" w:rsidR="004837A7" w:rsidRDefault="004837A7" w:rsidP="00333267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Community Preservation Act (CPA) status report. (Doug)</w:t>
      </w:r>
    </w:p>
    <w:p w14:paraId="6FE250C5" w14:textId="61AB8187" w:rsidR="009A7AA6" w:rsidRPr="004837A7" w:rsidRDefault="004837A7" w:rsidP="009A7AA6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4837A7">
        <w:rPr>
          <w:rFonts w:ascii="Garamond" w:hAnsi="Garamond" w:cs="Arial"/>
          <w:sz w:val="28"/>
          <w:szCs w:val="28"/>
        </w:rPr>
        <w:t xml:space="preserve">Resource Replacement Fee </w:t>
      </w:r>
      <w:r w:rsidR="00317724">
        <w:rPr>
          <w:rFonts w:ascii="Garamond" w:hAnsi="Garamond" w:cs="Arial"/>
          <w:sz w:val="28"/>
          <w:szCs w:val="28"/>
        </w:rPr>
        <w:t>C</w:t>
      </w:r>
      <w:r w:rsidRPr="004837A7">
        <w:rPr>
          <w:rFonts w:ascii="Garamond" w:hAnsi="Garamond" w:cs="Arial"/>
          <w:sz w:val="28"/>
          <w:szCs w:val="28"/>
        </w:rPr>
        <w:t>ommittee report (John)</w:t>
      </w:r>
    </w:p>
    <w:p w14:paraId="669DA68C" w14:textId="1A7A9498" w:rsidR="00621365" w:rsidRPr="004A052B" w:rsidRDefault="00A400A6" w:rsidP="004A052B">
      <w:pPr>
        <w:pStyle w:val="ListParagraph"/>
        <w:numPr>
          <w:ilvl w:val="0"/>
          <w:numId w:val="11"/>
        </w:numPr>
        <w:rPr>
          <w:rFonts w:ascii="Garamond" w:hAnsi="Garamond" w:cs="Arial"/>
          <w:sz w:val="28"/>
          <w:szCs w:val="28"/>
        </w:rPr>
      </w:pPr>
      <w:r w:rsidRPr="004A052B">
        <w:rPr>
          <w:rFonts w:ascii="Garamond" w:hAnsi="Garamond" w:cs="Arial"/>
          <w:sz w:val="28"/>
          <w:szCs w:val="28"/>
        </w:rPr>
        <w:t>New Business</w:t>
      </w:r>
    </w:p>
    <w:p w14:paraId="7FEFBE65" w14:textId="77777777" w:rsidR="00AA7095" w:rsidRDefault="00AA7095" w:rsidP="004C616C">
      <w:pPr>
        <w:rPr>
          <w:rFonts w:ascii="Garamond" w:hAnsi="Garamond" w:cs="Arial"/>
          <w:sz w:val="28"/>
          <w:szCs w:val="28"/>
        </w:rPr>
      </w:pPr>
    </w:p>
    <w:p w14:paraId="2B6821B4" w14:textId="77777777" w:rsidR="00AA7095" w:rsidRDefault="00AA7095" w:rsidP="004C616C">
      <w:pPr>
        <w:rPr>
          <w:rFonts w:ascii="Garamond" w:hAnsi="Garamond" w:cs="Arial"/>
          <w:sz w:val="28"/>
          <w:szCs w:val="28"/>
        </w:rPr>
      </w:pPr>
    </w:p>
    <w:p w14:paraId="54E1B75A" w14:textId="31904680" w:rsidR="00AA7095" w:rsidRPr="00D42945" w:rsidRDefault="00AA7095" w:rsidP="004C616C">
      <w:pPr>
        <w:rPr>
          <w:rFonts w:ascii="Garamond" w:hAnsi="Garamond" w:cs="Arial"/>
          <w:sz w:val="28"/>
          <w:szCs w:val="28"/>
        </w:rPr>
      </w:pPr>
    </w:p>
    <w:p w14:paraId="237D2C8A" w14:textId="1EE527F5" w:rsidR="0070358E" w:rsidRDefault="00621365" w:rsidP="00C661EB">
      <w:pPr>
        <w:pStyle w:val="ListParagraph"/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358E">
        <w:rPr>
          <w:rFonts w:ascii="Arial" w:hAnsi="Arial" w:cs="Arial"/>
        </w:rPr>
        <w:t xml:space="preserve"> </w:t>
      </w:r>
    </w:p>
    <w:p w14:paraId="3330ACE7" w14:textId="77777777" w:rsidR="0070358E" w:rsidRPr="0070358E" w:rsidRDefault="0070358E" w:rsidP="0070358E">
      <w:pPr>
        <w:pStyle w:val="ListParagraph"/>
        <w:rPr>
          <w:rFonts w:ascii="Arial" w:hAnsi="Arial" w:cs="Arial"/>
        </w:rPr>
      </w:pPr>
    </w:p>
    <w:p w14:paraId="50E0B100" w14:textId="60F7191C" w:rsidR="008A40A3" w:rsidRDefault="008A40A3" w:rsidP="00F9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07A3622" w14:textId="77777777" w:rsidR="00FC3108" w:rsidRDefault="00FC3108" w:rsidP="00ED09A9">
      <w:pPr>
        <w:ind w:left="360"/>
        <w:rPr>
          <w:rFonts w:ascii="Arial" w:hAnsi="Arial" w:cs="Arial"/>
        </w:rPr>
      </w:pPr>
    </w:p>
    <w:p w14:paraId="4C439150" w14:textId="7B61F80A" w:rsidR="009550E8" w:rsidRDefault="009550E8" w:rsidP="00ED09A9">
      <w:pPr>
        <w:ind w:left="360"/>
        <w:rPr>
          <w:rFonts w:ascii="Arial" w:hAnsi="Arial" w:cs="Arial"/>
        </w:rPr>
      </w:pPr>
    </w:p>
    <w:p w14:paraId="1D2EFE42" w14:textId="0EA84556" w:rsidR="00ED09A9" w:rsidRPr="00FE35C2" w:rsidRDefault="00ED09A9" w:rsidP="00DC2E56">
      <w:pPr>
        <w:ind w:firstLine="360"/>
        <w:rPr>
          <w:rFonts w:ascii="Arial" w:hAnsi="Arial" w:cs="Arial"/>
        </w:rPr>
      </w:pPr>
    </w:p>
    <w:p w14:paraId="2EDCF9C7" w14:textId="77777777" w:rsidR="00ED09A9" w:rsidRPr="003A50D5" w:rsidRDefault="00ED09A9" w:rsidP="00ED09A9">
      <w:pPr>
        <w:rPr>
          <w:rFonts w:ascii="Arial" w:hAnsi="Arial" w:cs="Arial"/>
          <w:b/>
        </w:rPr>
      </w:pPr>
    </w:p>
    <w:p w14:paraId="6E670BED" w14:textId="77777777" w:rsidR="00DF76BB" w:rsidRDefault="00DF76BB"/>
    <w:sectPr w:rsidR="00DF76BB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B290B"/>
    <w:multiLevelType w:val="hybridMultilevel"/>
    <w:tmpl w:val="AF725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6EB"/>
    <w:multiLevelType w:val="hybridMultilevel"/>
    <w:tmpl w:val="74EE69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0F359E"/>
    <w:multiLevelType w:val="hybridMultilevel"/>
    <w:tmpl w:val="4150F8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1215E59"/>
    <w:multiLevelType w:val="hybridMultilevel"/>
    <w:tmpl w:val="6E4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13B2A"/>
    <w:rsid w:val="00036E3D"/>
    <w:rsid w:val="00072766"/>
    <w:rsid w:val="000B091D"/>
    <w:rsid w:val="000F52C8"/>
    <w:rsid w:val="00116DED"/>
    <w:rsid w:val="0011779E"/>
    <w:rsid w:val="0013441D"/>
    <w:rsid w:val="00135478"/>
    <w:rsid w:val="001610F0"/>
    <w:rsid w:val="001D60A1"/>
    <w:rsid w:val="001E14D8"/>
    <w:rsid w:val="002020FE"/>
    <w:rsid w:val="002575AD"/>
    <w:rsid w:val="0026219F"/>
    <w:rsid w:val="00270558"/>
    <w:rsid w:val="00280581"/>
    <w:rsid w:val="00283C8B"/>
    <w:rsid w:val="00290E73"/>
    <w:rsid w:val="002B40A3"/>
    <w:rsid w:val="002E7C48"/>
    <w:rsid w:val="00302F2D"/>
    <w:rsid w:val="00315EE4"/>
    <w:rsid w:val="00317724"/>
    <w:rsid w:val="003330FE"/>
    <w:rsid w:val="00333267"/>
    <w:rsid w:val="0034457D"/>
    <w:rsid w:val="003723BB"/>
    <w:rsid w:val="0038366A"/>
    <w:rsid w:val="003A3486"/>
    <w:rsid w:val="003D5C9A"/>
    <w:rsid w:val="003D6A06"/>
    <w:rsid w:val="004154AB"/>
    <w:rsid w:val="004200EB"/>
    <w:rsid w:val="004251BE"/>
    <w:rsid w:val="00425B39"/>
    <w:rsid w:val="00430490"/>
    <w:rsid w:val="004507B8"/>
    <w:rsid w:val="00480BFE"/>
    <w:rsid w:val="004837A7"/>
    <w:rsid w:val="004A02D1"/>
    <w:rsid w:val="004A052B"/>
    <w:rsid w:val="004A0A05"/>
    <w:rsid w:val="004B105C"/>
    <w:rsid w:val="004C5E8D"/>
    <w:rsid w:val="004C616C"/>
    <w:rsid w:val="004F212F"/>
    <w:rsid w:val="00557020"/>
    <w:rsid w:val="005A1F1A"/>
    <w:rsid w:val="005B2B44"/>
    <w:rsid w:val="005E2875"/>
    <w:rsid w:val="005E3434"/>
    <w:rsid w:val="005E35EB"/>
    <w:rsid w:val="005E59C2"/>
    <w:rsid w:val="006058DF"/>
    <w:rsid w:val="00621365"/>
    <w:rsid w:val="006316EC"/>
    <w:rsid w:val="006325BD"/>
    <w:rsid w:val="006375C3"/>
    <w:rsid w:val="00656290"/>
    <w:rsid w:val="006633B5"/>
    <w:rsid w:val="00672B1A"/>
    <w:rsid w:val="0067469F"/>
    <w:rsid w:val="006D5A31"/>
    <w:rsid w:val="0070358E"/>
    <w:rsid w:val="0071578D"/>
    <w:rsid w:val="00720D80"/>
    <w:rsid w:val="007432F0"/>
    <w:rsid w:val="00753367"/>
    <w:rsid w:val="00760AA9"/>
    <w:rsid w:val="00763524"/>
    <w:rsid w:val="0077015A"/>
    <w:rsid w:val="007A0ED0"/>
    <w:rsid w:val="007C1FB2"/>
    <w:rsid w:val="007D0480"/>
    <w:rsid w:val="007E2C43"/>
    <w:rsid w:val="00803E7C"/>
    <w:rsid w:val="00820790"/>
    <w:rsid w:val="00821446"/>
    <w:rsid w:val="00872CFE"/>
    <w:rsid w:val="008955B8"/>
    <w:rsid w:val="008A40A3"/>
    <w:rsid w:val="008C2FDB"/>
    <w:rsid w:val="00900D3A"/>
    <w:rsid w:val="00925C9B"/>
    <w:rsid w:val="009550E8"/>
    <w:rsid w:val="0098566E"/>
    <w:rsid w:val="0099744E"/>
    <w:rsid w:val="009A7AA6"/>
    <w:rsid w:val="009F5FD5"/>
    <w:rsid w:val="00A400A6"/>
    <w:rsid w:val="00A63A18"/>
    <w:rsid w:val="00A8178E"/>
    <w:rsid w:val="00A82B17"/>
    <w:rsid w:val="00AA6606"/>
    <w:rsid w:val="00AA7095"/>
    <w:rsid w:val="00AD316D"/>
    <w:rsid w:val="00AD7C45"/>
    <w:rsid w:val="00B91D54"/>
    <w:rsid w:val="00B93E63"/>
    <w:rsid w:val="00BD3516"/>
    <w:rsid w:val="00BF48BF"/>
    <w:rsid w:val="00BF6164"/>
    <w:rsid w:val="00C425DD"/>
    <w:rsid w:val="00C535C9"/>
    <w:rsid w:val="00C61B53"/>
    <w:rsid w:val="00C661EB"/>
    <w:rsid w:val="00C755EB"/>
    <w:rsid w:val="00CF0609"/>
    <w:rsid w:val="00D05475"/>
    <w:rsid w:val="00D42945"/>
    <w:rsid w:val="00D55D55"/>
    <w:rsid w:val="00D6309A"/>
    <w:rsid w:val="00DA2CFC"/>
    <w:rsid w:val="00DC2E56"/>
    <w:rsid w:val="00DF76BB"/>
    <w:rsid w:val="00E274D8"/>
    <w:rsid w:val="00E35311"/>
    <w:rsid w:val="00E363F0"/>
    <w:rsid w:val="00E3700C"/>
    <w:rsid w:val="00E66BC2"/>
    <w:rsid w:val="00E862A3"/>
    <w:rsid w:val="00E93969"/>
    <w:rsid w:val="00EA7F02"/>
    <w:rsid w:val="00ED09A9"/>
    <w:rsid w:val="00ED631A"/>
    <w:rsid w:val="00EF1DAE"/>
    <w:rsid w:val="00EF57AA"/>
    <w:rsid w:val="00F24320"/>
    <w:rsid w:val="00F3440C"/>
    <w:rsid w:val="00F65D99"/>
    <w:rsid w:val="00F93588"/>
    <w:rsid w:val="00F9680B"/>
    <w:rsid w:val="00FA1B24"/>
    <w:rsid w:val="00FA50D4"/>
    <w:rsid w:val="00FC3108"/>
    <w:rsid w:val="00FC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  <w15:docId w15:val="{7D91B3E1-DC8D-4B17-A23E-73F6C91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Devine, John - FSA, Amherst, MA</cp:lastModifiedBy>
  <cp:revision>6</cp:revision>
  <cp:lastPrinted>2017-10-10T19:36:00Z</cp:lastPrinted>
  <dcterms:created xsi:type="dcterms:W3CDTF">2021-10-05T18:50:00Z</dcterms:created>
  <dcterms:modified xsi:type="dcterms:W3CDTF">2021-10-05T19:11:00Z</dcterms:modified>
</cp:coreProperties>
</file>