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7A6C" w14:textId="0F4E64AF" w:rsidR="009966F0" w:rsidRPr="009966F0" w:rsidRDefault="009966F0" w:rsidP="00987DFE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Whately Housing Committ</w:t>
      </w:r>
      <w:r w:rsidR="0057655E">
        <w:rPr>
          <w:sz w:val="28"/>
          <w:szCs w:val="28"/>
        </w:rPr>
        <w:t>ee</w:t>
      </w:r>
      <w:r w:rsidR="00987DFE">
        <w:rPr>
          <w:sz w:val="28"/>
          <w:szCs w:val="28"/>
        </w:rPr>
        <w:t xml:space="preserve"> </w:t>
      </w:r>
      <w:r w:rsidR="000E3A2B">
        <w:rPr>
          <w:sz w:val="28"/>
          <w:szCs w:val="28"/>
        </w:rPr>
        <w:t xml:space="preserve">and Housing Trust </w:t>
      </w:r>
      <w:r w:rsidRPr="009966F0">
        <w:rPr>
          <w:sz w:val="28"/>
          <w:szCs w:val="28"/>
        </w:rPr>
        <w:t>Agenda</w:t>
      </w:r>
    </w:p>
    <w:p w14:paraId="7E0F561A" w14:textId="2617C94B" w:rsidR="009966F0" w:rsidRPr="009966F0" w:rsidRDefault="007C4C45" w:rsidP="009966F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966F0" w:rsidRPr="009966F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966F0" w:rsidRPr="009966F0">
        <w:rPr>
          <w:sz w:val="28"/>
          <w:szCs w:val="28"/>
        </w:rPr>
        <w:t xml:space="preserve">0 PM </w:t>
      </w:r>
      <w:r w:rsidR="00324D73">
        <w:rPr>
          <w:sz w:val="28"/>
          <w:szCs w:val="28"/>
        </w:rPr>
        <w:t>February 7, 2024</w:t>
      </w:r>
      <w:r w:rsidR="009966F0" w:rsidRPr="009966F0">
        <w:rPr>
          <w:sz w:val="28"/>
          <w:szCs w:val="28"/>
        </w:rPr>
        <w:t xml:space="preserve"> (Remote Meeting)</w:t>
      </w:r>
    </w:p>
    <w:p w14:paraId="4CD73AA8" w14:textId="77777777" w:rsidR="009966F0" w:rsidRDefault="009966F0"/>
    <w:p w14:paraId="61EB82FB" w14:textId="405CD961" w:rsidR="00A214FD" w:rsidRDefault="00C07EDB" w:rsidP="00A214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Join Zoom Meeting</w:t>
      </w:r>
      <w:r w:rsidR="00823DC0"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:</w:t>
      </w:r>
    </w:p>
    <w:p w14:paraId="62073DB5" w14:textId="77777777" w:rsidR="00D71077" w:rsidRPr="00324D73" w:rsidRDefault="00D71077" w:rsidP="00A214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58E0D1C8" w14:textId="1BF081D6" w:rsidR="00A27D18" w:rsidRPr="00324D73" w:rsidRDefault="00D71077" w:rsidP="00D40C50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D71077">
        <w:rPr>
          <w:rFonts w:cstheme="minorHAnsi"/>
          <w:color w:val="222222"/>
          <w:sz w:val="24"/>
          <w:szCs w:val="24"/>
        </w:rPr>
        <w:t>https://us02web.zoom.us/j/87810020109?pwd=OTl0M3NVdzlxVktBQXMrOWJkWTM0QT09</w:t>
      </w:r>
    </w:p>
    <w:p w14:paraId="55631B64" w14:textId="77777777" w:rsidR="000F629A" w:rsidRDefault="000F629A" w:rsidP="000F629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063119</w:t>
      </w:r>
    </w:p>
    <w:p w14:paraId="6FB35FCD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Dial by your location</w:t>
      </w:r>
    </w:p>
    <w:p w14:paraId="4F6F2A5E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888 788 0099 US Toll-free</w:t>
      </w:r>
    </w:p>
    <w:p w14:paraId="76B92B64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877 853 5247 US Toll-free</w:t>
      </w:r>
    </w:p>
    <w:p w14:paraId="5D92270F" w14:textId="7E514564" w:rsidR="00C07EDB" w:rsidRPr="00324D73" w:rsidRDefault="00C07EDB" w:rsidP="00324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560C2179" w14:textId="0155F936" w:rsidR="00AF5939" w:rsidRPr="00AF5939" w:rsidRDefault="00AF5939" w:rsidP="00AF59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 xml:space="preserve">Metting ID </w:t>
      </w:r>
      <w:r w:rsidRPr="00AF5939"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>878 1002 0109</w:t>
      </w:r>
    </w:p>
    <w:p w14:paraId="4AF141BE" w14:textId="77777777" w:rsidR="00C07EDB" w:rsidRPr="00324D73" w:rsidRDefault="00C07EDB" w:rsidP="00C07E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2473E0F4" w14:textId="77777777" w:rsidR="00C07EDB" w:rsidRPr="00324D73" w:rsidRDefault="00C07EDB" w:rsidP="00C07E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Find your local number: </w:t>
      </w:r>
      <w:hyperlink r:id="rId4" w:tgtFrame="_blank" w:history="1">
        <w:r w:rsidRPr="00324D73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https://us02web.zoom.us/u/kcctQ8DKXy</w:t>
        </w:r>
      </w:hyperlink>
    </w:p>
    <w:p w14:paraId="2051966C" w14:textId="354797FA" w:rsidR="009966F0" w:rsidRPr="00324D73" w:rsidRDefault="009966F0">
      <w:pPr>
        <w:rPr>
          <w:rFonts w:cstheme="minorHAnsi"/>
          <w:sz w:val="24"/>
          <w:szCs w:val="24"/>
        </w:rPr>
      </w:pPr>
    </w:p>
    <w:p w14:paraId="48AFE75F" w14:textId="77777777" w:rsidR="009966F0" w:rsidRPr="00324D73" w:rsidRDefault="009966F0">
      <w:pPr>
        <w:rPr>
          <w:rFonts w:cstheme="minorHAnsi"/>
          <w:sz w:val="24"/>
          <w:szCs w:val="24"/>
        </w:rPr>
      </w:pPr>
    </w:p>
    <w:p w14:paraId="49482E36" w14:textId="4D869313" w:rsidR="00823DC0" w:rsidRPr="00324D73" w:rsidRDefault="00823DC0">
      <w:pPr>
        <w:rPr>
          <w:rFonts w:cstheme="minorHAnsi"/>
          <w:b/>
          <w:bCs/>
          <w:sz w:val="24"/>
          <w:szCs w:val="24"/>
        </w:rPr>
      </w:pPr>
      <w:r w:rsidRPr="00324D73">
        <w:rPr>
          <w:rFonts w:cstheme="minorHAnsi"/>
          <w:b/>
          <w:bCs/>
          <w:sz w:val="24"/>
          <w:szCs w:val="24"/>
        </w:rPr>
        <w:t>Agenda Topics</w:t>
      </w:r>
      <w:r w:rsidR="00256727" w:rsidRPr="00324D73">
        <w:rPr>
          <w:rFonts w:cstheme="minorHAnsi"/>
          <w:b/>
          <w:bCs/>
          <w:sz w:val="24"/>
          <w:szCs w:val="24"/>
        </w:rPr>
        <w:t xml:space="preserve"> – Housing Committee</w:t>
      </w:r>
    </w:p>
    <w:p w14:paraId="0F2348A6" w14:textId="7B31B0D9" w:rsidR="009966F0" w:rsidRPr="00324D73" w:rsidRDefault="00336642">
      <w:pPr>
        <w:rPr>
          <w:rFonts w:cstheme="minorHAnsi"/>
          <w:sz w:val="24"/>
          <w:szCs w:val="24"/>
        </w:rPr>
      </w:pPr>
      <w:r w:rsidRPr="00324D73">
        <w:rPr>
          <w:rFonts w:cstheme="minorHAnsi"/>
          <w:sz w:val="24"/>
          <w:szCs w:val="24"/>
        </w:rPr>
        <w:t>Approval of Minutes</w:t>
      </w:r>
      <w:r w:rsidR="006A4093" w:rsidRPr="00324D73">
        <w:rPr>
          <w:rFonts w:cstheme="minorHAnsi"/>
          <w:sz w:val="24"/>
          <w:szCs w:val="24"/>
        </w:rPr>
        <w:t xml:space="preserve"> </w:t>
      </w:r>
      <w:r w:rsidR="00926AFD" w:rsidRPr="00324D73">
        <w:rPr>
          <w:rFonts w:cstheme="minorHAnsi"/>
          <w:sz w:val="24"/>
          <w:szCs w:val="24"/>
        </w:rPr>
        <w:t>–</w:t>
      </w:r>
      <w:r w:rsidR="00D163FA">
        <w:rPr>
          <w:rFonts w:cstheme="minorHAnsi"/>
          <w:sz w:val="24"/>
          <w:szCs w:val="24"/>
        </w:rPr>
        <w:t>December</w:t>
      </w:r>
      <w:r w:rsidR="00926AFD" w:rsidRPr="00324D73">
        <w:rPr>
          <w:rFonts w:cstheme="minorHAnsi"/>
          <w:sz w:val="24"/>
          <w:szCs w:val="24"/>
        </w:rPr>
        <w:t xml:space="preserve"> 1,</w:t>
      </w:r>
      <w:r w:rsidR="006A4093" w:rsidRPr="00324D73">
        <w:rPr>
          <w:rFonts w:cstheme="minorHAnsi"/>
          <w:sz w:val="24"/>
          <w:szCs w:val="24"/>
        </w:rPr>
        <w:t xml:space="preserve"> 2023</w:t>
      </w:r>
    </w:p>
    <w:p w14:paraId="49F8F795" w14:textId="0037B33F" w:rsidR="00F9696E" w:rsidRDefault="00D163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Planning Board Proposals</w:t>
      </w:r>
      <w:r w:rsidR="00AC089A">
        <w:rPr>
          <w:rFonts w:cstheme="minorHAnsi"/>
          <w:sz w:val="24"/>
          <w:szCs w:val="24"/>
        </w:rPr>
        <w:t>, vote to accept/defer</w:t>
      </w:r>
    </w:p>
    <w:p w14:paraId="65C72AAA" w14:textId="644EBE28" w:rsidR="00D0788D" w:rsidRPr="00324D73" w:rsidRDefault="00E33A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Open Meeting or Q&amp;A re Affordable Housing – in conjunction with FRCOG work</w:t>
      </w:r>
    </w:p>
    <w:p w14:paraId="638BF81B" w14:textId="5BEBB136" w:rsidR="009966F0" w:rsidRPr="00324D73" w:rsidRDefault="00290F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on </w:t>
      </w:r>
      <w:r w:rsidR="00330B9E">
        <w:rPr>
          <w:rFonts w:cstheme="minorHAnsi"/>
          <w:sz w:val="24"/>
          <w:szCs w:val="24"/>
        </w:rPr>
        <w:t xml:space="preserve">MHP support available RE </w:t>
      </w:r>
      <w:r w:rsidR="00B740EE">
        <w:rPr>
          <w:rFonts w:cstheme="minorHAnsi"/>
          <w:sz w:val="24"/>
          <w:szCs w:val="24"/>
        </w:rPr>
        <w:t>State Road parcel</w:t>
      </w:r>
    </w:p>
    <w:p w14:paraId="2F88E327" w14:textId="2A8723A5" w:rsidR="00262BD1" w:rsidRDefault="00262BD1" w:rsidP="00005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LaSalle Road</w:t>
      </w:r>
    </w:p>
    <w:p w14:paraId="79741225" w14:textId="34C36FBA" w:rsidR="00005BBB" w:rsidRPr="00324D73" w:rsidRDefault="00005BBB" w:rsidP="00005BBB">
      <w:pPr>
        <w:rPr>
          <w:rFonts w:cstheme="minorHAnsi"/>
          <w:sz w:val="24"/>
          <w:szCs w:val="24"/>
        </w:rPr>
      </w:pPr>
      <w:r w:rsidRPr="00324D73">
        <w:rPr>
          <w:rFonts w:cstheme="minorHAnsi"/>
          <w:sz w:val="24"/>
          <w:szCs w:val="24"/>
        </w:rPr>
        <w:t xml:space="preserve">Other Items  - </w:t>
      </w:r>
      <w:r w:rsidR="00EB6101">
        <w:rPr>
          <w:rFonts w:cstheme="minorHAnsi"/>
          <w:sz w:val="24"/>
          <w:szCs w:val="24"/>
        </w:rPr>
        <w:t xml:space="preserve">Any </w:t>
      </w:r>
      <w:r w:rsidRPr="00324D73">
        <w:rPr>
          <w:rFonts w:cstheme="minorHAnsi"/>
          <w:sz w:val="24"/>
          <w:szCs w:val="24"/>
        </w:rPr>
        <w:t>New Business</w:t>
      </w:r>
      <w:r w:rsidR="00587022" w:rsidRPr="00324D73">
        <w:rPr>
          <w:rFonts w:cstheme="minorHAnsi"/>
          <w:sz w:val="24"/>
          <w:szCs w:val="24"/>
        </w:rPr>
        <w:t>?</w:t>
      </w:r>
    </w:p>
    <w:p w14:paraId="28FB10E6" w14:textId="77777777" w:rsidR="00256727" w:rsidRPr="00324D73" w:rsidRDefault="00256727" w:rsidP="00005BBB">
      <w:pPr>
        <w:rPr>
          <w:rFonts w:cstheme="minorHAnsi"/>
          <w:sz w:val="24"/>
          <w:szCs w:val="24"/>
        </w:rPr>
      </w:pPr>
    </w:p>
    <w:p w14:paraId="69D6A000" w14:textId="2532F583" w:rsidR="00324D73" w:rsidRDefault="00324D73" w:rsidP="00324D73">
      <w:pPr>
        <w:rPr>
          <w:rFonts w:cstheme="minorHAnsi"/>
          <w:b/>
          <w:bCs/>
          <w:sz w:val="24"/>
          <w:szCs w:val="24"/>
        </w:rPr>
      </w:pPr>
      <w:r w:rsidRPr="00324D73">
        <w:rPr>
          <w:rFonts w:cstheme="minorHAnsi"/>
          <w:b/>
          <w:bCs/>
          <w:sz w:val="24"/>
          <w:szCs w:val="24"/>
        </w:rPr>
        <w:t xml:space="preserve">Agenda Topics – Housing </w:t>
      </w:r>
      <w:r>
        <w:rPr>
          <w:rFonts w:cstheme="minorHAnsi"/>
          <w:b/>
          <w:bCs/>
          <w:sz w:val="24"/>
          <w:szCs w:val="24"/>
        </w:rPr>
        <w:t>Trust</w:t>
      </w:r>
    </w:p>
    <w:p w14:paraId="4C5D079A" w14:textId="308FBF45" w:rsidR="00B740EE" w:rsidRDefault="00B740EE" w:rsidP="00B740EE">
      <w:pPr>
        <w:tabs>
          <w:tab w:val="left" w:pos="2304"/>
        </w:tabs>
        <w:rPr>
          <w:rFonts w:cstheme="minorHAnsi"/>
          <w:sz w:val="24"/>
          <w:szCs w:val="24"/>
        </w:rPr>
      </w:pPr>
      <w:r w:rsidRPr="00B740EE">
        <w:rPr>
          <w:rFonts w:cstheme="minorHAnsi"/>
          <w:sz w:val="24"/>
          <w:szCs w:val="24"/>
        </w:rPr>
        <w:t>Review Balance</w:t>
      </w:r>
      <w:r>
        <w:rPr>
          <w:rFonts w:cstheme="minorHAnsi"/>
          <w:sz w:val="24"/>
          <w:szCs w:val="24"/>
        </w:rPr>
        <w:tab/>
      </w:r>
    </w:p>
    <w:p w14:paraId="21632D95" w14:textId="69A2C1DC" w:rsidR="00B740EE" w:rsidRPr="00B740EE" w:rsidRDefault="00B740EE" w:rsidP="00B740EE">
      <w:pPr>
        <w:tabs>
          <w:tab w:val="left" w:pos="23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Possible CPC application and timing</w:t>
      </w:r>
      <w:r w:rsidR="00D0788D">
        <w:rPr>
          <w:rFonts w:cstheme="minorHAnsi"/>
          <w:sz w:val="24"/>
          <w:szCs w:val="24"/>
        </w:rPr>
        <w:t xml:space="preserve"> (based on State Road planning info)</w:t>
      </w:r>
    </w:p>
    <w:p w14:paraId="2BEE626A" w14:textId="77777777" w:rsidR="00B740EE" w:rsidRPr="00324D73" w:rsidRDefault="00B740EE" w:rsidP="00324D73">
      <w:pPr>
        <w:rPr>
          <w:rFonts w:cstheme="minorHAnsi"/>
          <w:b/>
          <w:bCs/>
          <w:sz w:val="24"/>
          <w:szCs w:val="24"/>
        </w:rPr>
      </w:pPr>
    </w:p>
    <w:p w14:paraId="0B5FED6D" w14:textId="77777777" w:rsidR="009966F0" w:rsidRPr="00324D73" w:rsidRDefault="009966F0">
      <w:pPr>
        <w:rPr>
          <w:rFonts w:cstheme="minorHAnsi"/>
          <w:sz w:val="24"/>
          <w:szCs w:val="24"/>
        </w:rPr>
      </w:pPr>
    </w:p>
    <w:sectPr w:rsidR="009966F0" w:rsidRPr="003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0"/>
    <w:rsid w:val="0000106F"/>
    <w:rsid w:val="00005BBB"/>
    <w:rsid w:val="00036028"/>
    <w:rsid w:val="0005529E"/>
    <w:rsid w:val="00067DFB"/>
    <w:rsid w:val="000B00DB"/>
    <w:rsid w:val="000E2D8B"/>
    <w:rsid w:val="000E3A2B"/>
    <w:rsid w:val="000E5AB2"/>
    <w:rsid w:val="000F629A"/>
    <w:rsid w:val="001A633F"/>
    <w:rsid w:val="001E48E8"/>
    <w:rsid w:val="0020190E"/>
    <w:rsid w:val="00204A6A"/>
    <w:rsid w:val="00222017"/>
    <w:rsid w:val="002224E6"/>
    <w:rsid w:val="00224512"/>
    <w:rsid w:val="00233884"/>
    <w:rsid w:val="00256727"/>
    <w:rsid w:val="00262BD1"/>
    <w:rsid w:val="00290F31"/>
    <w:rsid w:val="002A4DDC"/>
    <w:rsid w:val="00324D73"/>
    <w:rsid w:val="00330B9E"/>
    <w:rsid w:val="003328C6"/>
    <w:rsid w:val="00336642"/>
    <w:rsid w:val="00347B6F"/>
    <w:rsid w:val="00366C05"/>
    <w:rsid w:val="00376486"/>
    <w:rsid w:val="003B2A05"/>
    <w:rsid w:val="00405901"/>
    <w:rsid w:val="00475F6B"/>
    <w:rsid w:val="004925A9"/>
    <w:rsid w:val="004A7F52"/>
    <w:rsid w:val="004F633A"/>
    <w:rsid w:val="0057655E"/>
    <w:rsid w:val="00587022"/>
    <w:rsid w:val="00592732"/>
    <w:rsid w:val="00603645"/>
    <w:rsid w:val="006310D8"/>
    <w:rsid w:val="006445D6"/>
    <w:rsid w:val="006A4093"/>
    <w:rsid w:val="0071185A"/>
    <w:rsid w:val="00721B26"/>
    <w:rsid w:val="00724F75"/>
    <w:rsid w:val="00791283"/>
    <w:rsid w:val="007917E1"/>
    <w:rsid w:val="007B3EA0"/>
    <w:rsid w:val="007C4C45"/>
    <w:rsid w:val="007D26BD"/>
    <w:rsid w:val="007E6558"/>
    <w:rsid w:val="00823DC0"/>
    <w:rsid w:val="008301B7"/>
    <w:rsid w:val="008F7A11"/>
    <w:rsid w:val="00926AFD"/>
    <w:rsid w:val="00987DFE"/>
    <w:rsid w:val="009966F0"/>
    <w:rsid w:val="00A214FD"/>
    <w:rsid w:val="00A27D18"/>
    <w:rsid w:val="00AC089A"/>
    <w:rsid w:val="00AC3519"/>
    <w:rsid w:val="00AF5939"/>
    <w:rsid w:val="00B33C94"/>
    <w:rsid w:val="00B5739A"/>
    <w:rsid w:val="00B66855"/>
    <w:rsid w:val="00B740EE"/>
    <w:rsid w:val="00BC7D9D"/>
    <w:rsid w:val="00C07EDB"/>
    <w:rsid w:val="00C216AA"/>
    <w:rsid w:val="00C85E1F"/>
    <w:rsid w:val="00CA7C5C"/>
    <w:rsid w:val="00CC4600"/>
    <w:rsid w:val="00D0788D"/>
    <w:rsid w:val="00D12EFA"/>
    <w:rsid w:val="00D163FA"/>
    <w:rsid w:val="00D40C50"/>
    <w:rsid w:val="00D71077"/>
    <w:rsid w:val="00E33AE1"/>
    <w:rsid w:val="00E34D62"/>
    <w:rsid w:val="00E41E52"/>
    <w:rsid w:val="00E661E8"/>
    <w:rsid w:val="00E7015F"/>
    <w:rsid w:val="00E9170B"/>
    <w:rsid w:val="00EB6101"/>
    <w:rsid w:val="00EE3DFD"/>
    <w:rsid w:val="00EE5B79"/>
    <w:rsid w:val="00EF53ED"/>
    <w:rsid w:val="00F07D73"/>
    <w:rsid w:val="00F14C74"/>
    <w:rsid w:val="00F2707D"/>
    <w:rsid w:val="00F9696E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6149"/>
  <w15:chartTrackingRefBased/>
  <w15:docId w15:val="{1BA5261F-1142-42C6-BBBC-78FEF1D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6F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AF5939"/>
  </w:style>
  <w:style w:type="paragraph" w:customStyle="1" w:styleId="pdt-xs">
    <w:name w:val="pdt-xs"/>
    <w:basedOn w:val="Normal"/>
    <w:rsid w:val="00A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u/kcctQ8DK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Wolkowicz</dc:creator>
  <cp:keywords/>
  <dc:description/>
  <cp:lastModifiedBy>Catherine Wolkowicz</cp:lastModifiedBy>
  <cp:revision>17</cp:revision>
  <dcterms:created xsi:type="dcterms:W3CDTF">2024-02-02T12:56:00Z</dcterms:created>
  <dcterms:modified xsi:type="dcterms:W3CDTF">2024-02-02T13:10:00Z</dcterms:modified>
</cp:coreProperties>
</file>