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F5C" w14:textId="57D1D056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>Whately Water Commissioners</w:t>
      </w:r>
    </w:p>
    <w:p w14:paraId="27324AAF" w14:textId="52FA78C8" w:rsidR="00BF3361" w:rsidRPr="00BF3361" w:rsidRDefault="00BF3361" w:rsidP="00BF3361">
      <w:pPr>
        <w:jc w:val="center"/>
        <w:rPr>
          <w:sz w:val="28"/>
          <w:szCs w:val="28"/>
        </w:rPr>
      </w:pPr>
      <w:r w:rsidRPr="00BF3361">
        <w:rPr>
          <w:sz w:val="28"/>
          <w:szCs w:val="28"/>
        </w:rPr>
        <w:t>Meeting agenda</w:t>
      </w:r>
      <w:r w:rsidR="00A44487">
        <w:rPr>
          <w:sz w:val="28"/>
          <w:szCs w:val="28"/>
        </w:rPr>
        <w:t xml:space="preserve"> </w:t>
      </w:r>
      <w:r w:rsidR="00985DAE">
        <w:rPr>
          <w:sz w:val="28"/>
          <w:szCs w:val="28"/>
        </w:rPr>
        <w:t>Tuesday</w:t>
      </w:r>
      <w:r w:rsidR="001041BC">
        <w:rPr>
          <w:sz w:val="28"/>
          <w:szCs w:val="28"/>
        </w:rPr>
        <w:t>,</w:t>
      </w:r>
      <w:r w:rsidR="00985DAE">
        <w:rPr>
          <w:sz w:val="28"/>
          <w:szCs w:val="28"/>
        </w:rPr>
        <w:t xml:space="preserve"> </w:t>
      </w:r>
      <w:r w:rsidR="00D10CCB">
        <w:rPr>
          <w:sz w:val="28"/>
          <w:szCs w:val="28"/>
        </w:rPr>
        <w:t>April 2</w:t>
      </w:r>
      <w:r w:rsidR="001041BC">
        <w:rPr>
          <w:sz w:val="28"/>
          <w:szCs w:val="28"/>
        </w:rPr>
        <w:t>,</w:t>
      </w:r>
      <w:r w:rsidR="00026474">
        <w:rPr>
          <w:sz w:val="28"/>
          <w:szCs w:val="28"/>
        </w:rPr>
        <w:t xml:space="preserve"> </w:t>
      </w:r>
      <w:r w:rsidR="00686EEF">
        <w:rPr>
          <w:sz w:val="28"/>
          <w:szCs w:val="28"/>
        </w:rPr>
        <w:t>9:00 AM</w:t>
      </w:r>
    </w:p>
    <w:p w14:paraId="411BE0B1" w14:textId="205B5F26" w:rsidR="004E6D3A" w:rsidRDefault="00D2719C" w:rsidP="00F9757C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Offices 4 Sandy Lane</w:t>
      </w:r>
    </w:p>
    <w:p w14:paraId="68CF6B51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>Topic: Water Commissioners</w:t>
      </w:r>
    </w:p>
    <w:p w14:paraId="7854FB48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>Time: Apr 2, 2024, 09:00 AM Eastern Time (US and Canada)</w:t>
      </w:r>
    </w:p>
    <w:p w14:paraId="77AEF0FF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>Join Zoom Meeting</w:t>
      </w:r>
    </w:p>
    <w:p w14:paraId="0D605CF4" w14:textId="77777777" w:rsidR="002037A8" w:rsidRDefault="002037A8" w:rsidP="002037A8">
      <w:pPr>
        <w:rPr>
          <w:rFonts w:ascii="Aptos" w:hAnsi="Aptos"/>
        </w:rPr>
      </w:pPr>
      <w:hyperlink r:id="rId4" w:history="1">
        <w:r>
          <w:rPr>
            <w:rStyle w:val="Hyperlink"/>
            <w:rFonts w:ascii="Aptos" w:hAnsi="Aptos"/>
          </w:rPr>
          <w:t>https://us02web.zoom.us/j/87458134665?pwd=dVpKVlhtb2xrUXFxbW53QjBBTEJPUT09</w:t>
        </w:r>
      </w:hyperlink>
    </w:p>
    <w:p w14:paraId="138F4CFD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>Meeting ID: 874 5813 4665</w:t>
      </w:r>
    </w:p>
    <w:p w14:paraId="7B8944EC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>Passcode: 590102</w:t>
      </w:r>
    </w:p>
    <w:p w14:paraId="54148C59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>• 888 788 0099 US Toll-free</w:t>
      </w:r>
    </w:p>
    <w:p w14:paraId="33590940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>• 877 853 5247 US Toll-free</w:t>
      </w:r>
    </w:p>
    <w:p w14:paraId="08D575B0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>Meeting ID: 874 5813 4665</w:t>
      </w:r>
    </w:p>
    <w:p w14:paraId="18F1E2F9" w14:textId="77777777" w:rsidR="002037A8" w:rsidRDefault="002037A8" w:rsidP="002037A8">
      <w:pPr>
        <w:rPr>
          <w:rFonts w:ascii="Aptos" w:hAnsi="Aptos"/>
        </w:rPr>
      </w:pPr>
      <w:r>
        <w:rPr>
          <w:rFonts w:ascii="Aptos" w:hAnsi="Aptos"/>
        </w:rPr>
        <w:t xml:space="preserve">Find your local number: </w:t>
      </w:r>
      <w:hyperlink r:id="rId5" w:history="1">
        <w:r>
          <w:rPr>
            <w:rStyle w:val="Hyperlink"/>
            <w:rFonts w:ascii="Aptos" w:hAnsi="Aptos"/>
          </w:rPr>
          <w:t>https://us02web.zoom.us/u/kd0kthIerD</w:t>
        </w:r>
      </w:hyperlink>
    </w:p>
    <w:p w14:paraId="277D8C33" w14:textId="2503D014" w:rsidR="00932D58" w:rsidRDefault="00985DA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2D58">
        <w:rPr>
          <w:b/>
          <w:bCs/>
          <w:u w:val="single"/>
        </w:rPr>
        <w:t>: Meeting Minutes:</w:t>
      </w:r>
    </w:p>
    <w:p w14:paraId="4C88B312" w14:textId="42302791" w:rsidR="00932D58" w:rsidRPr="00932D58" w:rsidRDefault="00932D58">
      <w:r>
        <w:tab/>
        <w:t>A: Review and vote to approve meeting minutes from</w:t>
      </w:r>
      <w:r w:rsidR="00ED6595">
        <w:t xml:space="preserve"> the</w:t>
      </w:r>
      <w:r w:rsidR="00503184">
        <w:t xml:space="preserve"> </w:t>
      </w:r>
      <w:r w:rsidR="00D10CCB">
        <w:t>February/March</w:t>
      </w:r>
      <w:r w:rsidR="00D2719C">
        <w:t xml:space="preserve"> </w:t>
      </w:r>
      <w:r w:rsidR="00C469F3">
        <w:t>meeting</w:t>
      </w:r>
    </w:p>
    <w:p w14:paraId="62697AEF" w14:textId="59BF6C2E" w:rsidR="004A0BFE" w:rsidRPr="004A0BFE" w:rsidRDefault="00985DAE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932D58">
        <w:rPr>
          <w:b/>
          <w:bCs/>
          <w:u w:val="single"/>
        </w:rPr>
        <w:t>: N</w:t>
      </w:r>
      <w:r w:rsidR="004A0BFE" w:rsidRPr="004A0BFE">
        <w:rPr>
          <w:b/>
          <w:bCs/>
          <w:u w:val="single"/>
        </w:rPr>
        <w:t>ew Business:</w:t>
      </w:r>
    </w:p>
    <w:p w14:paraId="68F9C776" w14:textId="5D64ED9F" w:rsidR="00ED6595" w:rsidRDefault="00932D58" w:rsidP="00733B8D">
      <w:pPr>
        <w:ind w:firstLine="720"/>
      </w:pPr>
      <w:r>
        <w:t>A</w:t>
      </w:r>
      <w:r w:rsidR="004A0BFE">
        <w:t xml:space="preserve">: </w:t>
      </w:r>
      <w:r w:rsidR="005112A4">
        <w:t xml:space="preserve">Review pumping information and chlorination reports for </w:t>
      </w:r>
      <w:r w:rsidR="00733B8D">
        <w:t>April</w:t>
      </w:r>
      <w:r w:rsidR="00D2719C">
        <w:t xml:space="preserve"> 2023</w:t>
      </w:r>
    </w:p>
    <w:p w14:paraId="389AC199" w14:textId="263EA6C5" w:rsidR="00D10CCB" w:rsidRDefault="00D10CCB" w:rsidP="00733B8D">
      <w:pPr>
        <w:ind w:firstLine="720"/>
      </w:pPr>
      <w:r>
        <w:t>B: Discuss intra department transfer</w:t>
      </w:r>
    </w:p>
    <w:p w14:paraId="62FD9B9C" w14:textId="3EECAD56" w:rsidR="00D10CCB" w:rsidRDefault="007132DD" w:rsidP="00733B8D">
      <w:pPr>
        <w:ind w:firstLine="720"/>
      </w:pPr>
      <w:r>
        <w:t>C: Review current billing</w:t>
      </w:r>
    </w:p>
    <w:p w14:paraId="7A04CC51" w14:textId="6FC11B99" w:rsidR="007132DD" w:rsidRDefault="007132DD" w:rsidP="00733B8D">
      <w:pPr>
        <w:ind w:firstLine="720"/>
      </w:pPr>
      <w:r>
        <w:t xml:space="preserve">D: </w:t>
      </w:r>
      <w:r w:rsidR="00082F0F">
        <w:t>Answer from Kristen on</w:t>
      </w:r>
      <w:r>
        <w:t xml:space="preserve"> results of water tests</w:t>
      </w:r>
    </w:p>
    <w:p w14:paraId="4F319150" w14:textId="141868AF" w:rsidR="00932D58" w:rsidRPr="008C0C1D" w:rsidRDefault="00932D58" w:rsidP="008C0C1D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4A0BFE" w:rsidRPr="004A0BFE">
        <w:rPr>
          <w:b/>
          <w:bCs/>
          <w:u w:val="single"/>
        </w:rPr>
        <w:t>: Old Business:</w:t>
      </w:r>
    </w:p>
    <w:p w14:paraId="1BBFC20F" w14:textId="29BFC133" w:rsidR="008C0C1D" w:rsidRDefault="00723966">
      <w:r>
        <w:tab/>
      </w:r>
      <w:r w:rsidR="008C0C1D">
        <w:t>A</w:t>
      </w:r>
      <w:r>
        <w:t xml:space="preserve">: </w:t>
      </w:r>
      <w:r w:rsidR="00AD7D9C">
        <w:t>Lead and Copper Survey</w:t>
      </w:r>
    </w:p>
    <w:p w14:paraId="3DCBE1EC" w14:textId="33041521" w:rsidR="00985DAE" w:rsidRDefault="00985DAE">
      <w:r>
        <w:tab/>
        <w:t>B: Generator</w:t>
      </w:r>
    </w:p>
    <w:p w14:paraId="79A5AC6C" w14:textId="5138B5A9" w:rsidR="000677FF" w:rsidRDefault="00B7274F">
      <w:r>
        <w:tab/>
      </w:r>
      <w:r w:rsidR="00985DAE">
        <w:t>C</w:t>
      </w:r>
      <w:r w:rsidR="00F9757C">
        <w:t xml:space="preserve">: </w:t>
      </w:r>
      <w:r w:rsidR="007132DD">
        <w:t>Rules and Regulations/ Rates and Fees</w:t>
      </w:r>
    </w:p>
    <w:p w14:paraId="633B0544" w14:textId="536CC714" w:rsidR="00F9757C" w:rsidRDefault="005F7951" w:rsidP="00733B8D">
      <w:r>
        <w:tab/>
      </w:r>
      <w:r w:rsidR="00985DAE">
        <w:t>D</w:t>
      </w:r>
      <w:r w:rsidR="007132DD">
        <w:t>: FY 25 Budget</w:t>
      </w:r>
    </w:p>
    <w:p w14:paraId="58B021BD" w14:textId="77777777" w:rsidR="00086190" w:rsidRDefault="00086190" w:rsidP="00086190">
      <w:pPr>
        <w:rPr>
          <w:b/>
          <w:bCs/>
          <w:u w:val="single"/>
        </w:rPr>
      </w:pPr>
      <w:r>
        <w:rPr>
          <w:b/>
          <w:bCs/>
          <w:u w:val="single"/>
        </w:rPr>
        <w:t>4: Superintendent Update:</w:t>
      </w:r>
    </w:p>
    <w:p w14:paraId="4E6B3E92" w14:textId="0E3A2AEE" w:rsidR="00AD7D9C" w:rsidRPr="00AD7D9C" w:rsidRDefault="00AD7D9C" w:rsidP="00086190">
      <w:r>
        <w:tab/>
        <w:t>Telephone, Hydrant flushing</w:t>
      </w:r>
    </w:p>
    <w:p w14:paraId="7CDF62F3" w14:textId="10E3626D" w:rsidR="004A0BFE" w:rsidRPr="00BF3361" w:rsidRDefault="005F7951">
      <w:r>
        <w:rPr>
          <w:b/>
          <w:bCs/>
          <w:u w:val="single"/>
        </w:rPr>
        <w:t>5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28251FA7" w14:textId="532B7CA6" w:rsidR="005112A4" w:rsidRDefault="005112A4"/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4"/>
    <w:rsid w:val="00026474"/>
    <w:rsid w:val="00031459"/>
    <w:rsid w:val="000677FF"/>
    <w:rsid w:val="00071690"/>
    <w:rsid w:val="00082F0F"/>
    <w:rsid w:val="00086190"/>
    <w:rsid w:val="001041BC"/>
    <w:rsid w:val="00126DCD"/>
    <w:rsid w:val="00134FD2"/>
    <w:rsid w:val="001838B2"/>
    <w:rsid w:val="001F0F7E"/>
    <w:rsid w:val="002037A8"/>
    <w:rsid w:val="00265A51"/>
    <w:rsid w:val="00294D10"/>
    <w:rsid w:val="002A669F"/>
    <w:rsid w:val="00351842"/>
    <w:rsid w:val="003746E0"/>
    <w:rsid w:val="00481B17"/>
    <w:rsid w:val="004A0BFE"/>
    <w:rsid w:val="004E6D3A"/>
    <w:rsid w:val="005024AD"/>
    <w:rsid w:val="00503184"/>
    <w:rsid w:val="005112A4"/>
    <w:rsid w:val="005958A1"/>
    <w:rsid w:val="005F7951"/>
    <w:rsid w:val="00686EEF"/>
    <w:rsid w:val="006B171A"/>
    <w:rsid w:val="007132DD"/>
    <w:rsid w:val="00723966"/>
    <w:rsid w:val="00726953"/>
    <w:rsid w:val="00733B8D"/>
    <w:rsid w:val="00771B5B"/>
    <w:rsid w:val="008A30F4"/>
    <w:rsid w:val="008C0C1D"/>
    <w:rsid w:val="008C61B8"/>
    <w:rsid w:val="00932D58"/>
    <w:rsid w:val="00985DAE"/>
    <w:rsid w:val="00987F94"/>
    <w:rsid w:val="009B73E6"/>
    <w:rsid w:val="00A44487"/>
    <w:rsid w:val="00AD5231"/>
    <w:rsid w:val="00AD7D9C"/>
    <w:rsid w:val="00B105F7"/>
    <w:rsid w:val="00B7274F"/>
    <w:rsid w:val="00BC28AA"/>
    <w:rsid w:val="00BF3361"/>
    <w:rsid w:val="00C469F3"/>
    <w:rsid w:val="00D10CCB"/>
    <w:rsid w:val="00D2719C"/>
    <w:rsid w:val="00D95614"/>
    <w:rsid w:val="00DE3E22"/>
    <w:rsid w:val="00E122EC"/>
    <w:rsid w:val="00E20FC6"/>
    <w:rsid w:val="00E41F6E"/>
    <w:rsid w:val="00ED6595"/>
    <w:rsid w:val="00F467BD"/>
    <w:rsid w:val="00F64137"/>
    <w:rsid w:val="00F74CB9"/>
    <w:rsid w:val="00F92668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0kthIerD" TargetMode="External"/><Relationship Id="rId4" Type="http://schemas.openxmlformats.org/officeDocument/2006/relationships/hyperlink" Target="https://us02web.zoom.us/j/87458134665?pwd=dVpKVlhtb2xrUXFxbW53QjBBTEJ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Wayne Hutkoski</cp:lastModifiedBy>
  <cp:revision>7</cp:revision>
  <cp:lastPrinted>2021-01-14T15:59:00Z</cp:lastPrinted>
  <dcterms:created xsi:type="dcterms:W3CDTF">2024-03-27T11:42:00Z</dcterms:created>
  <dcterms:modified xsi:type="dcterms:W3CDTF">2024-03-27T12:30:00Z</dcterms:modified>
</cp:coreProperties>
</file>