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68768381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985DAE">
        <w:rPr>
          <w:sz w:val="28"/>
          <w:szCs w:val="28"/>
        </w:rPr>
        <w:t>Tuesday</w:t>
      </w:r>
      <w:r w:rsidR="001041BC">
        <w:rPr>
          <w:sz w:val="28"/>
          <w:szCs w:val="28"/>
        </w:rPr>
        <w:t>,</w:t>
      </w:r>
      <w:r w:rsidR="00985DAE">
        <w:rPr>
          <w:sz w:val="28"/>
          <w:szCs w:val="28"/>
        </w:rPr>
        <w:t xml:space="preserve"> </w:t>
      </w:r>
      <w:r w:rsidR="00D10CCB">
        <w:rPr>
          <w:sz w:val="28"/>
          <w:szCs w:val="28"/>
        </w:rPr>
        <w:t xml:space="preserve">April </w:t>
      </w:r>
      <w:r w:rsidR="001E7D35">
        <w:rPr>
          <w:sz w:val="28"/>
          <w:szCs w:val="28"/>
        </w:rPr>
        <w:t>11</w:t>
      </w:r>
      <w:r w:rsidR="001041BC">
        <w:rPr>
          <w:sz w:val="28"/>
          <w:szCs w:val="28"/>
        </w:rPr>
        <w:t>,</w:t>
      </w:r>
      <w:r w:rsidR="00026474">
        <w:rPr>
          <w:sz w:val="28"/>
          <w:szCs w:val="28"/>
        </w:rPr>
        <w:t xml:space="preserve"> </w:t>
      </w:r>
      <w:r w:rsidR="00686EEF">
        <w:rPr>
          <w:sz w:val="28"/>
          <w:szCs w:val="28"/>
        </w:rPr>
        <w:t>9:00 AM</w:t>
      </w:r>
    </w:p>
    <w:p w14:paraId="411BE0B1" w14:textId="205B5F26" w:rsidR="004E6D3A" w:rsidRDefault="00D2719C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Offices 4 Sandy Lane</w:t>
      </w:r>
    </w:p>
    <w:p w14:paraId="556136A1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Topic: Water Commissioners</w:t>
      </w:r>
    </w:p>
    <w:p w14:paraId="0D79903D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Time: Apr 11, 2024, 09:00 AM Eastern Time (US and Canada)</w:t>
      </w:r>
    </w:p>
    <w:p w14:paraId="74BA7EA2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Join Zoom Meeting</w:t>
      </w:r>
    </w:p>
    <w:p w14:paraId="3198FF58" w14:textId="77777777" w:rsidR="00CB5D67" w:rsidRDefault="00000000" w:rsidP="00CB5D67">
      <w:pPr>
        <w:rPr>
          <w:rFonts w:ascii="Aptos" w:hAnsi="Aptos"/>
        </w:rPr>
      </w:pPr>
      <w:hyperlink r:id="rId4" w:history="1">
        <w:r w:rsidR="00CB5D67">
          <w:rPr>
            <w:rStyle w:val="Hyperlink"/>
            <w:rFonts w:ascii="Aptos" w:hAnsi="Aptos"/>
          </w:rPr>
          <w:t>https://us02web.zoom.us/j/85637879666?pwd=SjdSVGhaSWpYa0NYQWJuNGFoT0h1UT09</w:t>
        </w:r>
      </w:hyperlink>
    </w:p>
    <w:p w14:paraId="74BF70DF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Meeting ID: 856 3787 9666</w:t>
      </w:r>
    </w:p>
    <w:p w14:paraId="6F5A17C4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Passcode: 473861</w:t>
      </w:r>
    </w:p>
    <w:p w14:paraId="34E68E97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• 877 853 5247 US Toll-free</w:t>
      </w:r>
    </w:p>
    <w:p w14:paraId="0BF916B1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• 888 788 0099 US Toll-free</w:t>
      </w:r>
    </w:p>
    <w:p w14:paraId="028529E4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>Meeting ID: 856 3787 9666</w:t>
      </w:r>
    </w:p>
    <w:p w14:paraId="4DE8BB69" w14:textId="77777777" w:rsidR="00CB5D67" w:rsidRDefault="00CB5D67" w:rsidP="00CB5D67">
      <w:pPr>
        <w:rPr>
          <w:rFonts w:ascii="Aptos" w:hAnsi="Aptos"/>
        </w:rPr>
      </w:pPr>
      <w:r>
        <w:rPr>
          <w:rFonts w:ascii="Aptos" w:hAnsi="Aptos"/>
        </w:rPr>
        <w:t xml:space="preserve">Find your local number: </w:t>
      </w:r>
      <w:hyperlink r:id="rId5" w:history="1">
        <w:r>
          <w:rPr>
            <w:rStyle w:val="Hyperlink"/>
            <w:rFonts w:ascii="Aptos" w:hAnsi="Aptos"/>
          </w:rPr>
          <w:t>https://us02web.zoom.us/u/kdRHwggmgf</w:t>
        </w:r>
      </w:hyperlink>
    </w:p>
    <w:p w14:paraId="62697AEF" w14:textId="0086D881" w:rsidR="004A0BFE" w:rsidRPr="004A0BFE" w:rsidRDefault="001E7D3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2679953E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</w:t>
      </w:r>
      <w:r w:rsidR="001E7D35">
        <w:t>Abatements and Commitments</w:t>
      </w:r>
    </w:p>
    <w:p w14:paraId="4F319150" w14:textId="27223146" w:rsidR="00932D58" w:rsidRPr="008C0C1D" w:rsidRDefault="001E7D35" w:rsidP="008C0C1D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4A0BFE" w:rsidRPr="004A0BFE">
        <w:rPr>
          <w:b/>
          <w:bCs/>
          <w:u w:val="single"/>
        </w:rPr>
        <w:t>: Old Business:</w:t>
      </w:r>
    </w:p>
    <w:p w14:paraId="1BBFC20F" w14:textId="4CC850EE" w:rsidR="008C0C1D" w:rsidRDefault="00723966">
      <w:r>
        <w:tab/>
      </w:r>
      <w:r w:rsidR="008C0C1D">
        <w:t>A</w:t>
      </w:r>
      <w:r>
        <w:t xml:space="preserve">: </w:t>
      </w:r>
      <w:r w:rsidR="001E7D35">
        <w:t>FY 24 Budget</w:t>
      </w:r>
    </w:p>
    <w:p w14:paraId="4E6B3E92" w14:textId="08BBA6ED" w:rsidR="00AD7D9C" w:rsidRPr="00AD7D9C" w:rsidRDefault="00985DAE" w:rsidP="00086190">
      <w:r>
        <w:tab/>
        <w:t xml:space="preserve">B: </w:t>
      </w:r>
      <w:r w:rsidR="001E7D35">
        <w:t>Fy25 Budget</w:t>
      </w:r>
      <w:r w:rsidR="00AD7D9C">
        <w:tab/>
      </w:r>
    </w:p>
    <w:p w14:paraId="7CDF62F3" w14:textId="64DEF11D" w:rsidR="004A0BFE" w:rsidRPr="00BF3361" w:rsidRDefault="00705F0D">
      <w:r>
        <w:rPr>
          <w:b/>
          <w:bCs/>
          <w:u w:val="single"/>
        </w:rPr>
        <w:t>3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77FF"/>
    <w:rsid w:val="00071690"/>
    <w:rsid w:val="00082F0F"/>
    <w:rsid w:val="00086190"/>
    <w:rsid w:val="001041BC"/>
    <w:rsid w:val="00126DCD"/>
    <w:rsid w:val="00134FD2"/>
    <w:rsid w:val="001838B2"/>
    <w:rsid w:val="001E7D35"/>
    <w:rsid w:val="001F0F7E"/>
    <w:rsid w:val="002037A8"/>
    <w:rsid w:val="00265A51"/>
    <w:rsid w:val="00294D10"/>
    <w:rsid w:val="002A669F"/>
    <w:rsid w:val="00351842"/>
    <w:rsid w:val="003746E0"/>
    <w:rsid w:val="00481B17"/>
    <w:rsid w:val="004A0BFE"/>
    <w:rsid w:val="004E6D3A"/>
    <w:rsid w:val="005024AD"/>
    <w:rsid w:val="00503184"/>
    <w:rsid w:val="005112A4"/>
    <w:rsid w:val="005958A1"/>
    <w:rsid w:val="005F7951"/>
    <w:rsid w:val="00686EEF"/>
    <w:rsid w:val="006B171A"/>
    <w:rsid w:val="00705F0D"/>
    <w:rsid w:val="007132DD"/>
    <w:rsid w:val="00723966"/>
    <w:rsid w:val="00726953"/>
    <w:rsid w:val="00733B8D"/>
    <w:rsid w:val="00771B5B"/>
    <w:rsid w:val="008A30F4"/>
    <w:rsid w:val="008C0C1D"/>
    <w:rsid w:val="008C61B8"/>
    <w:rsid w:val="00932D58"/>
    <w:rsid w:val="00985DAE"/>
    <w:rsid w:val="00987F94"/>
    <w:rsid w:val="009B73E6"/>
    <w:rsid w:val="00A44487"/>
    <w:rsid w:val="00AD5231"/>
    <w:rsid w:val="00AD7D9C"/>
    <w:rsid w:val="00B105F7"/>
    <w:rsid w:val="00B7274F"/>
    <w:rsid w:val="00BC28AA"/>
    <w:rsid w:val="00BF3361"/>
    <w:rsid w:val="00C469F3"/>
    <w:rsid w:val="00CB5D67"/>
    <w:rsid w:val="00D10CCB"/>
    <w:rsid w:val="00D2719C"/>
    <w:rsid w:val="00D95614"/>
    <w:rsid w:val="00DE3E22"/>
    <w:rsid w:val="00E122EC"/>
    <w:rsid w:val="00E20FC6"/>
    <w:rsid w:val="00E41F6E"/>
    <w:rsid w:val="00ED6595"/>
    <w:rsid w:val="00F467BD"/>
    <w:rsid w:val="00F64137"/>
    <w:rsid w:val="00F74CB9"/>
    <w:rsid w:val="00F92668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RHwggmgf" TargetMode="External"/><Relationship Id="rId4" Type="http://schemas.openxmlformats.org/officeDocument/2006/relationships/hyperlink" Target="https://us02web.zoom.us/j/85637879666?pwd=SjdSVGhaSWpYa0NYQWJuNGFoT0h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Wayne Hutkoski</cp:lastModifiedBy>
  <cp:revision>4</cp:revision>
  <cp:lastPrinted>2021-01-14T15:59:00Z</cp:lastPrinted>
  <dcterms:created xsi:type="dcterms:W3CDTF">2024-04-08T12:17:00Z</dcterms:created>
  <dcterms:modified xsi:type="dcterms:W3CDTF">2024-04-08T12:43:00Z</dcterms:modified>
</cp:coreProperties>
</file>