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57D1D056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>Whately Water Commissioners</w:t>
      </w:r>
    </w:p>
    <w:p w14:paraId="27324AAF" w14:textId="1FBC3B58" w:rsidR="00BF3361" w:rsidRPr="00BF3361" w:rsidRDefault="00BF3361" w:rsidP="00BF3361">
      <w:pPr>
        <w:jc w:val="center"/>
        <w:rPr>
          <w:sz w:val="28"/>
          <w:szCs w:val="28"/>
        </w:rPr>
      </w:pPr>
      <w:r w:rsidRPr="00BF3361">
        <w:rPr>
          <w:sz w:val="28"/>
          <w:szCs w:val="28"/>
        </w:rPr>
        <w:t>Meeting agenda</w:t>
      </w:r>
      <w:r w:rsidR="00A44487">
        <w:rPr>
          <w:sz w:val="28"/>
          <w:szCs w:val="28"/>
        </w:rPr>
        <w:t xml:space="preserve"> </w:t>
      </w:r>
      <w:r w:rsidR="00E00C26">
        <w:rPr>
          <w:sz w:val="28"/>
          <w:szCs w:val="28"/>
        </w:rPr>
        <w:t>March 5</w:t>
      </w:r>
      <w:r w:rsidR="0047056F">
        <w:rPr>
          <w:sz w:val="28"/>
          <w:szCs w:val="28"/>
        </w:rPr>
        <w:t>, 2024</w:t>
      </w:r>
      <w:r w:rsidR="00301389">
        <w:rPr>
          <w:sz w:val="28"/>
          <w:szCs w:val="28"/>
        </w:rPr>
        <w:t xml:space="preserve">  </w:t>
      </w:r>
      <w:r w:rsidR="0047056F">
        <w:rPr>
          <w:sz w:val="28"/>
          <w:szCs w:val="28"/>
        </w:rPr>
        <w:t xml:space="preserve"> </w:t>
      </w:r>
      <w:r w:rsidR="00995098">
        <w:rPr>
          <w:sz w:val="28"/>
          <w:szCs w:val="28"/>
        </w:rPr>
        <w:t>9</w:t>
      </w:r>
      <w:r w:rsidR="00686EEF">
        <w:rPr>
          <w:sz w:val="28"/>
          <w:szCs w:val="28"/>
        </w:rPr>
        <w:t>:00 AM</w:t>
      </w:r>
    </w:p>
    <w:p w14:paraId="411BE0B1" w14:textId="3AA5F237" w:rsidR="004E6D3A" w:rsidRDefault="002B0CC8" w:rsidP="00F9757C">
      <w:pPr>
        <w:jc w:val="center"/>
        <w:rPr>
          <w:sz w:val="28"/>
          <w:szCs w:val="28"/>
        </w:rPr>
      </w:pPr>
      <w:r>
        <w:rPr>
          <w:sz w:val="28"/>
          <w:szCs w:val="28"/>
        </w:rPr>
        <w:t>4 Sandy Lane</w:t>
      </w:r>
    </w:p>
    <w:p w14:paraId="098619DB" w14:textId="77777777" w:rsidR="00FB0E04" w:rsidRDefault="00FB0E04" w:rsidP="00FB0E04">
      <w:r>
        <w:t>Topic: Water Commissioners</w:t>
      </w:r>
    </w:p>
    <w:p w14:paraId="789AAB1D" w14:textId="77777777" w:rsidR="00FB0E04" w:rsidRDefault="00FB0E04" w:rsidP="00FB0E04">
      <w:r>
        <w:t>Time: Mar 5, 2024, 09:00 AM Eastern Time (US and Canada)</w:t>
      </w:r>
    </w:p>
    <w:p w14:paraId="7B5D7228" w14:textId="77777777" w:rsidR="00FB0E04" w:rsidRDefault="00FB0E04" w:rsidP="00FB0E04">
      <w:r>
        <w:t>Join Zoom Meeting</w:t>
      </w:r>
    </w:p>
    <w:p w14:paraId="4AF173BF" w14:textId="77777777" w:rsidR="00FB0E04" w:rsidRDefault="00000000" w:rsidP="00FB0E04">
      <w:hyperlink r:id="rId4" w:history="1">
        <w:r w:rsidR="00FB0E04">
          <w:rPr>
            <w:rStyle w:val="Hyperlink"/>
          </w:rPr>
          <w:t>https://us02web.zoom.us/j/81923320791?pwd=Vkczb1E3TExLcWQzOTI4YXlseGRXdz09</w:t>
        </w:r>
      </w:hyperlink>
    </w:p>
    <w:p w14:paraId="0A6B2228" w14:textId="77777777" w:rsidR="00FB0E04" w:rsidRDefault="00FB0E04" w:rsidP="00FB0E04">
      <w:r>
        <w:t>Meeting ID: 819 2332 0791</w:t>
      </w:r>
    </w:p>
    <w:p w14:paraId="1386150A" w14:textId="68B418AA" w:rsidR="00FB0E04" w:rsidRDefault="00FB0E04" w:rsidP="00FB0E04">
      <w:r>
        <w:t>Passcode: 204494</w:t>
      </w:r>
    </w:p>
    <w:p w14:paraId="19E1DF20" w14:textId="77777777" w:rsidR="00FB0E04" w:rsidRDefault="00FB0E04" w:rsidP="00FB0E04">
      <w:r>
        <w:t>• 888 788 0099 US Toll-free</w:t>
      </w:r>
    </w:p>
    <w:p w14:paraId="093994D6" w14:textId="77777777" w:rsidR="00FB0E04" w:rsidRDefault="00FB0E04" w:rsidP="00FB0E04">
      <w:r>
        <w:t>• 877 853 5247 US Toll-free</w:t>
      </w:r>
    </w:p>
    <w:p w14:paraId="4D324DF4" w14:textId="77777777" w:rsidR="00FB0E04" w:rsidRDefault="00FB0E04" w:rsidP="00FB0E04">
      <w:r>
        <w:t>Meeting ID: 819 2332 0791</w:t>
      </w:r>
    </w:p>
    <w:p w14:paraId="04F259A4" w14:textId="77777777" w:rsidR="00FB0E04" w:rsidRDefault="00FB0E04" w:rsidP="00FB0E04">
      <w:r>
        <w:t xml:space="preserve">Find your local number: </w:t>
      </w:r>
      <w:hyperlink r:id="rId5" w:history="1">
        <w:r>
          <w:rPr>
            <w:rStyle w:val="Hyperlink"/>
          </w:rPr>
          <w:t>https://us02web.zoom.us/u/koKCkvI1R</w:t>
        </w:r>
      </w:hyperlink>
    </w:p>
    <w:p w14:paraId="62697AEF" w14:textId="502E2358" w:rsidR="004A0BFE" w:rsidRPr="004A0BFE" w:rsidRDefault="00C0297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2D58">
        <w:rPr>
          <w:b/>
          <w:bCs/>
          <w:u w:val="single"/>
        </w:rPr>
        <w:t>: N</w:t>
      </w:r>
      <w:r w:rsidR="004A0BFE" w:rsidRPr="004A0BFE">
        <w:rPr>
          <w:b/>
          <w:bCs/>
          <w:u w:val="single"/>
        </w:rPr>
        <w:t>ew Business:</w:t>
      </w:r>
    </w:p>
    <w:p w14:paraId="68F9C776" w14:textId="3083F3CB" w:rsidR="00ED6595" w:rsidRDefault="00932D58" w:rsidP="00733B8D">
      <w:pPr>
        <w:ind w:firstLine="720"/>
      </w:pPr>
      <w:r>
        <w:t>A</w:t>
      </w:r>
      <w:r w:rsidR="004A0BFE">
        <w:t xml:space="preserve">: </w:t>
      </w:r>
      <w:r w:rsidR="005112A4">
        <w:t xml:space="preserve">Review pumping information and chlorination reports for </w:t>
      </w:r>
      <w:r w:rsidR="00E00C26">
        <w:t>February</w:t>
      </w:r>
      <w:r w:rsidR="00301389">
        <w:t xml:space="preserve"> 2024</w:t>
      </w:r>
    </w:p>
    <w:p w14:paraId="393573E4" w14:textId="4568EC04" w:rsidR="0084737D" w:rsidRDefault="009E08A2" w:rsidP="00590428">
      <w:pPr>
        <w:ind w:firstLine="720"/>
      </w:pPr>
      <w:r>
        <w:t>B</w:t>
      </w:r>
      <w:r w:rsidR="00590428">
        <w:t xml:space="preserve">: </w:t>
      </w:r>
      <w:r w:rsidR="0084737D">
        <w:t>Meeting minutes from</w:t>
      </w:r>
      <w:r w:rsidR="00301389">
        <w:t xml:space="preserve"> </w:t>
      </w:r>
      <w:r w:rsidR="00E00C26">
        <w:t>February meeting</w:t>
      </w:r>
    </w:p>
    <w:p w14:paraId="4F319150" w14:textId="54AC64E4" w:rsidR="00932D58" w:rsidRPr="008C0C1D" w:rsidRDefault="00E9289D" w:rsidP="008C0C1D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4A0BFE" w:rsidRPr="004A0BFE">
        <w:rPr>
          <w:b/>
          <w:bCs/>
          <w:u w:val="single"/>
        </w:rPr>
        <w:t>: Old Business:</w:t>
      </w:r>
    </w:p>
    <w:p w14:paraId="1BBFC20F" w14:textId="4F11E43B" w:rsidR="008C0C1D" w:rsidRDefault="00723966">
      <w:r>
        <w:tab/>
      </w:r>
      <w:r w:rsidR="008C0C1D">
        <w:t>A</w:t>
      </w:r>
      <w:r>
        <w:t xml:space="preserve">: </w:t>
      </w:r>
      <w:r w:rsidR="0047056F">
        <w:t>FY 25 Budget/ Capital Expenses</w:t>
      </w:r>
    </w:p>
    <w:p w14:paraId="1E49DDB7" w14:textId="2FF295C9" w:rsidR="00301389" w:rsidRDefault="00301389">
      <w:r>
        <w:tab/>
      </w:r>
      <w:r w:rsidR="00F16E1F" w:rsidRPr="00F16E1F">
        <w:t>B:</w:t>
      </w:r>
      <w:r w:rsidRPr="00F16E1F">
        <w:t xml:space="preserve"> </w:t>
      </w:r>
      <w:r w:rsidR="00E00C26">
        <w:t>FY 24 Budget</w:t>
      </w:r>
    </w:p>
    <w:p w14:paraId="35AFA171" w14:textId="03947318" w:rsidR="00E00C26" w:rsidRPr="00F16E1F" w:rsidRDefault="00E00C26">
      <w:r>
        <w:tab/>
        <w:t>C: Water Saddle costs</w:t>
      </w:r>
    </w:p>
    <w:p w14:paraId="58B021BD" w14:textId="2FEF292B" w:rsidR="00086190" w:rsidRPr="00F16E1F" w:rsidRDefault="00F16E1F" w:rsidP="00086190">
      <w:r w:rsidRPr="00F16E1F">
        <w:rPr>
          <w:b/>
          <w:bCs/>
          <w:u w:val="single"/>
        </w:rPr>
        <w:t>3:</w:t>
      </w:r>
      <w:r w:rsidR="00086190" w:rsidRPr="00F16E1F">
        <w:rPr>
          <w:b/>
          <w:bCs/>
          <w:u w:val="single"/>
        </w:rPr>
        <w:t xml:space="preserve"> </w:t>
      </w:r>
      <w:r w:rsidRPr="00F16E1F">
        <w:rPr>
          <w:b/>
          <w:bCs/>
          <w:u w:val="single"/>
        </w:rPr>
        <w:t>Superintendent</w:t>
      </w:r>
      <w:r w:rsidR="00086190" w:rsidRPr="00F16E1F">
        <w:rPr>
          <w:b/>
          <w:bCs/>
          <w:u w:val="single"/>
        </w:rPr>
        <w:t xml:space="preserve"> </w:t>
      </w:r>
      <w:r w:rsidRPr="00F16E1F">
        <w:rPr>
          <w:b/>
          <w:bCs/>
          <w:u w:val="single"/>
        </w:rPr>
        <w:t>Update:</w:t>
      </w:r>
    </w:p>
    <w:p w14:paraId="13450195" w14:textId="08690448" w:rsidR="0047056F" w:rsidRDefault="00C02977" w:rsidP="00301389">
      <w:r w:rsidRPr="00F16E1F">
        <w:tab/>
      </w:r>
      <w:r>
        <w:t xml:space="preserve">A: </w:t>
      </w:r>
      <w:r w:rsidR="00301389">
        <w:t>Egypt Road</w:t>
      </w:r>
    </w:p>
    <w:p w14:paraId="105E261A" w14:textId="11724EB1" w:rsidR="00E00C26" w:rsidRDefault="00E00C26" w:rsidP="00301389">
      <w:r>
        <w:tab/>
        <w:t>B: Filters/ Calcium</w:t>
      </w:r>
    </w:p>
    <w:p w14:paraId="147D483A" w14:textId="71EEB413" w:rsidR="00E00C26" w:rsidRDefault="00E00C26" w:rsidP="00301389">
      <w:r>
        <w:tab/>
        <w:t>C: Center Booster Station</w:t>
      </w:r>
    </w:p>
    <w:p w14:paraId="751A5B86" w14:textId="742471D5" w:rsidR="00C02977" w:rsidRDefault="00C02977" w:rsidP="00086190">
      <w:r>
        <w:tab/>
      </w:r>
    </w:p>
    <w:p w14:paraId="7CDF62F3" w14:textId="552E4C8B" w:rsidR="004A0BFE" w:rsidRPr="00BF3361" w:rsidRDefault="00E9289D">
      <w:r>
        <w:rPr>
          <w:b/>
          <w:bCs/>
          <w:u w:val="single"/>
        </w:rPr>
        <w:t>4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4"/>
    <w:rsid w:val="00026474"/>
    <w:rsid w:val="00031459"/>
    <w:rsid w:val="00063395"/>
    <w:rsid w:val="000677FF"/>
    <w:rsid w:val="00071690"/>
    <w:rsid w:val="00086190"/>
    <w:rsid w:val="00126DCD"/>
    <w:rsid w:val="00134FD2"/>
    <w:rsid w:val="001838B2"/>
    <w:rsid w:val="001F0F7E"/>
    <w:rsid w:val="00265A51"/>
    <w:rsid w:val="002742D5"/>
    <w:rsid w:val="00294D10"/>
    <w:rsid w:val="002A669F"/>
    <w:rsid w:val="002B0CC8"/>
    <w:rsid w:val="00301389"/>
    <w:rsid w:val="003352BF"/>
    <w:rsid w:val="00351842"/>
    <w:rsid w:val="003746E0"/>
    <w:rsid w:val="0047056F"/>
    <w:rsid w:val="00481B17"/>
    <w:rsid w:val="004A0BFE"/>
    <w:rsid w:val="004E6D3A"/>
    <w:rsid w:val="005024AD"/>
    <w:rsid w:val="00503184"/>
    <w:rsid w:val="005112A4"/>
    <w:rsid w:val="00550A8B"/>
    <w:rsid w:val="00590428"/>
    <w:rsid w:val="005958A1"/>
    <w:rsid w:val="005F7951"/>
    <w:rsid w:val="006418FA"/>
    <w:rsid w:val="00686EEF"/>
    <w:rsid w:val="006B171A"/>
    <w:rsid w:val="00723966"/>
    <w:rsid w:val="00726953"/>
    <w:rsid w:val="00733B8D"/>
    <w:rsid w:val="00743B35"/>
    <w:rsid w:val="00771B5B"/>
    <w:rsid w:val="007B4520"/>
    <w:rsid w:val="0084737D"/>
    <w:rsid w:val="008A30F4"/>
    <w:rsid w:val="008C0C1D"/>
    <w:rsid w:val="008C61B8"/>
    <w:rsid w:val="00932D58"/>
    <w:rsid w:val="00977FB6"/>
    <w:rsid w:val="00987F94"/>
    <w:rsid w:val="00995098"/>
    <w:rsid w:val="009B73E6"/>
    <w:rsid w:val="009E08A2"/>
    <w:rsid w:val="00A44487"/>
    <w:rsid w:val="00AA544B"/>
    <w:rsid w:val="00AD5231"/>
    <w:rsid w:val="00B105F7"/>
    <w:rsid w:val="00B7274F"/>
    <w:rsid w:val="00B8772D"/>
    <w:rsid w:val="00BA6E90"/>
    <w:rsid w:val="00BC28AA"/>
    <w:rsid w:val="00BF3361"/>
    <w:rsid w:val="00C02977"/>
    <w:rsid w:val="00C469F3"/>
    <w:rsid w:val="00D2719C"/>
    <w:rsid w:val="00D95614"/>
    <w:rsid w:val="00DC72B2"/>
    <w:rsid w:val="00DE3E22"/>
    <w:rsid w:val="00E00C26"/>
    <w:rsid w:val="00E122EC"/>
    <w:rsid w:val="00E20FC6"/>
    <w:rsid w:val="00E41F6E"/>
    <w:rsid w:val="00E9289D"/>
    <w:rsid w:val="00ED62D5"/>
    <w:rsid w:val="00ED6595"/>
    <w:rsid w:val="00F10BC4"/>
    <w:rsid w:val="00F16E1F"/>
    <w:rsid w:val="00F467BD"/>
    <w:rsid w:val="00F64137"/>
    <w:rsid w:val="00F74CB9"/>
    <w:rsid w:val="00F92668"/>
    <w:rsid w:val="00F9757C"/>
    <w:rsid w:val="00FB0E04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oKCkvI1R" TargetMode="External"/><Relationship Id="rId4" Type="http://schemas.openxmlformats.org/officeDocument/2006/relationships/hyperlink" Target="https://us02web.zoom.us/j/81923320791?pwd=Vkczb1E3TExLcWQzOTI4YXlseGR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Wayne Hutkoski</cp:lastModifiedBy>
  <cp:revision>3</cp:revision>
  <cp:lastPrinted>2021-01-14T15:59:00Z</cp:lastPrinted>
  <dcterms:created xsi:type="dcterms:W3CDTF">2024-02-26T16:24:00Z</dcterms:created>
  <dcterms:modified xsi:type="dcterms:W3CDTF">2024-02-26T16:59:00Z</dcterms:modified>
</cp:coreProperties>
</file>