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4F89A3F8" w14:textId="6C8B5E17" w:rsidR="00200D0B" w:rsidRDefault="00381BD4" w:rsidP="006F7C48">
      <w:pPr>
        <w:pStyle w:val="Title"/>
      </w:pPr>
      <w:r>
        <w:t>Tues</w:t>
      </w:r>
      <w:r w:rsidR="008A2D8F">
        <w:t>day</w:t>
      </w:r>
      <w:r w:rsidR="00EE2525">
        <w:t xml:space="preserve">, </w:t>
      </w:r>
      <w:r w:rsidR="00437B7B">
        <w:t>March 5</w:t>
      </w:r>
      <w:r w:rsidR="00EE2525">
        <w:t>, 2024</w:t>
      </w:r>
      <w:r w:rsidR="00347152">
        <w:t xml:space="preserve"> </w:t>
      </w:r>
      <w:r w:rsidR="00437B7B">
        <w:t>4</w:t>
      </w:r>
      <w:r w:rsidR="003F04B9">
        <w:t>:</w:t>
      </w:r>
      <w:r w:rsidR="00437B7B">
        <w:t>3</w:t>
      </w:r>
      <w:r w:rsidR="003F04B9">
        <w:t>0</w:t>
      </w:r>
      <w:r w:rsidR="00200D0B">
        <w:t>pm-</w:t>
      </w:r>
      <w:r w:rsidR="00437B7B">
        <w:t>5</w:t>
      </w:r>
      <w:r w:rsidR="003F04B9">
        <w:t>:</w:t>
      </w:r>
      <w:r w:rsidR="00437B7B">
        <w:t>3</w:t>
      </w:r>
      <w:r w:rsidR="00200D0B">
        <w:t>0pm</w:t>
      </w:r>
    </w:p>
    <w:p w14:paraId="31C1C2A8" w14:textId="559D4896" w:rsidR="0039750F" w:rsidRDefault="00347152" w:rsidP="006F7C48">
      <w:pPr>
        <w:pStyle w:val="Title"/>
      </w:pPr>
      <w:r>
        <w:t xml:space="preserve">Deerfield Municipal Offices  </w:t>
      </w:r>
    </w:p>
    <w:p w14:paraId="5C24FF7E" w14:textId="778B0365" w:rsidR="006F7C48" w:rsidRDefault="00347152" w:rsidP="006F7C48">
      <w:pPr>
        <w:pStyle w:val="Title"/>
      </w:pPr>
      <w:r>
        <w:t>8 Conway Street</w:t>
      </w:r>
      <w:r w:rsidR="003001A0">
        <w:t>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533EF0D9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437B7B">
        <w:rPr>
          <w:rFonts w:ascii="Calibri" w:hAnsi="Calibri" w:cs="Calibri"/>
          <w:u w:val="single"/>
        </w:rPr>
        <w:t>March 5</w:t>
      </w:r>
      <w:r w:rsidR="00EE2525">
        <w:rPr>
          <w:rFonts w:ascii="Calibri" w:hAnsi="Calibri" w:cs="Calibri"/>
          <w:u w:val="single"/>
        </w:rPr>
        <w:t>, 2024</w:t>
      </w:r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437B7B">
        <w:rPr>
          <w:rFonts w:ascii="Calibri" w:hAnsi="Calibri" w:cs="Calibri"/>
          <w:bCs/>
        </w:rPr>
        <w:t>4</w:t>
      </w:r>
      <w:r w:rsidR="003F04B9">
        <w:rPr>
          <w:rFonts w:ascii="Calibri" w:hAnsi="Calibri" w:cs="Calibri"/>
          <w:bCs/>
        </w:rPr>
        <w:t>:</w:t>
      </w:r>
      <w:r w:rsidR="00437B7B">
        <w:rPr>
          <w:rFonts w:ascii="Calibri" w:hAnsi="Calibri" w:cs="Calibri"/>
          <w:bCs/>
        </w:rPr>
        <w:t>3</w:t>
      </w:r>
      <w:r w:rsidR="003F04B9">
        <w:rPr>
          <w:rFonts w:ascii="Calibri" w:hAnsi="Calibri" w:cs="Calibri"/>
          <w:bCs/>
        </w:rPr>
        <w:t xml:space="preserve">0pm – </w:t>
      </w:r>
      <w:r w:rsidR="00437B7B">
        <w:rPr>
          <w:rFonts w:ascii="Calibri" w:hAnsi="Calibri" w:cs="Calibri"/>
          <w:bCs/>
        </w:rPr>
        <w:t>5</w:t>
      </w:r>
      <w:r w:rsidR="003F04B9">
        <w:rPr>
          <w:rFonts w:ascii="Calibri" w:hAnsi="Calibri" w:cs="Calibri"/>
          <w:bCs/>
        </w:rPr>
        <w:t>:</w:t>
      </w:r>
      <w:r w:rsidR="00437B7B">
        <w:rPr>
          <w:rFonts w:ascii="Calibri" w:hAnsi="Calibri" w:cs="Calibri"/>
          <w:bCs/>
        </w:rPr>
        <w:t>3</w:t>
      </w:r>
      <w:r w:rsidR="0039750F">
        <w:rPr>
          <w:rFonts w:ascii="Calibri" w:hAnsi="Calibri" w:cs="Calibri"/>
          <w:bCs/>
        </w:rPr>
        <w:t>0pm</w:t>
      </w:r>
    </w:p>
    <w:bookmarkEnd w:id="1"/>
    <w:p w14:paraId="6E3E055C" w14:textId="7292AA69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47152">
        <w:rPr>
          <w:rFonts w:ascii="Calibri" w:eastAsia="Calibri" w:hAnsi="Calibri" w:cs="Calibri"/>
          <w:bdr w:val="none" w:sz="0" w:space="0" w:color="auto"/>
        </w:rPr>
        <w:t>8 Conway Street, South Deerfield, MA 01373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4D1B40BE" w:rsidR="005859AE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last meeting &amp; agenda for current meeting</w:t>
      </w:r>
      <w:r w:rsidR="00AC14E9">
        <w:rPr>
          <w:rFonts w:ascii="Arial" w:eastAsia="Times New Roman" w:hAnsi="Arial" w:cs="Arial"/>
        </w:rPr>
        <w:t>, approve minutes</w:t>
      </w:r>
    </w:p>
    <w:p w14:paraId="2DE6723D" w14:textId="5121A4DE" w:rsidR="00EE2525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Budget </w:t>
      </w:r>
      <w:r w:rsidR="0005260C">
        <w:rPr>
          <w:rFonts w:ascii="Arial" w:eastAsia="Times New Roman" w:hAnsi="Arial" w:cs="Arial"/>
        </w:rPr>
        <w:t>update</w:t>
      </w:r>
    </w:p>
    <w:p w14:paraId="04BF8108" w14:textId="3FD3E3B8" w:rsidR="00EE2525" w:rsidRPr="00A64FCF" w:rsidRDefault="00EE2525" w:rsidP="00EE2525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on CPA application</w:t>
      </w:r>
      <w:r w:rsidR="00D847D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for docks</w:t>
      </w:r>
    </w:p>
    <w:p w14:paraId="5AAB417B" w14:textId="49F17E12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  <w:r w:rsidR="00EE2525">
        <w:rPr>
          <w:rFonts w:ascii="Arial" w:hAnsi="Arial" w:cs="Arial"/>
        </w:rPr>
        <w:t>(new gate, pumps, painting, removal of old docks, etc..)</w:t>
      </w:r>
    </w:p>
    <w:p w14:paraId="077D11DF" w14:textId="5E32E304" w:rsidR="00AC14E9" w:rsidRDefault="0005260C" w:rsidP="00893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on SWCA</w:t>
      </w:r>
    </w:p>
    <w:p w14:paraId="18D3C9BD" w14:textId="3B9B81CD" w:rsidR="000A564D" w:rsidRPr="00893F6E" w:rsidRDefault="000A564D" w:rsidP="00893F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2024 Season discussion</w:t>
      </w:r>
    </w:p>
    <w:p w14:paraId="6DCDAF11" w14:textId="701CBF45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</w:t>
      </w:r>
      <w:r w:rsidR="008359BF">
        <w:rPr>
          <w:rFonts w:ascii="Arial" w:eastAsia="Times New Roman" w:hAnsi="Arial" w:cs="Arial"/>
        </w:rPr>
        <w:t>i</w:t>
      </w:r>
      <w:r w:rsidRPr="004E2BAD">
        <w:rPr>
          <w:rFonts w:ascii="Arial" w:eastAsia="Times New Roman" w:hAnsi="Arial" w:cs="Arial"/>
        </w:rPr>
        <w:t>tems not included on original agenda</w:t>
      </w:r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8049" w14:textId="77777777" w:rsidR="00E577E9" w:rsidRDefault="00E577E9" w:rsidP="008B0013">
      <w:r>
        <w:separator/>
      </w:r>
    </w:p>
  </w:endnote>
  <w:endnote w:type="continuationSeparator" w:id="0">
    <w:p w14:paraId="3DB904DB" w14:textId="77777777" w:rsidR="00E577E9" w:rsidRDefault="00E577E9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3FB8" w14:textId="77777777" w:rsidR="00E577E9" w:rsidRDefault="00E577E9" w:rsidP="008B0013">
      <w:r>
        <w:separator/>
      </w:r>
    </w:p>
  </w:footnote>
  <w:footnote w:type="continuationSeparator" w:id="0">
    <w:p w14:paraId="16E53C95" w14:textId="77777777" w:rsidR="00E577E9" w:rsidRDefault="00E577E9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05260C"/>
    <w:rsid w:val="000A564D"/>
    <w:rsid w:val="00107AF9"/>
    <w:rsid w:val="001700C5"/>
    <w:rsid w:val="001970A1"/>
    <w:rsid w:val="001F3633"/>
    <w:rsid w:val="00200D0B"/>
    <w:rsid w:val="0020498D"/>
    <w:rsid w:val="00227BF1"/>
    <w:rsid w:val="00231423"/>
    <w:rsid w:val="00252946"/>
    <w:rsid w:val="003001A0"/>
    <w:rsid w:val="00347152"/>
    <w:rsid w:val="00360DBE"/>
    <w:rsid w:val="00381BD4"/>
    <w:rsid w:val="00395BF1"/>
    <w:rsid w:val="0039750F"/>
    <w:rsid w:val="003A2DF8"/>
    <w:rsid w:val="003D7965"/>
    <w:rsid w:val="003F04B9"/>
    <w:rsid w:val="004253CE"/>
    <w:rsid w:val="00437B7B"/>
    <w:rsid w:val="00526DD6"/>
    <w:rsid w:val="005468D3"/>
    <w:rsid w:val="005859AE"/>
    <w:rsid w:val="00586697"/>
    <w:rsid w:val="005913D5"/>
    <w:rsid w:val="005D08B3"/>
    <w:rsid w:val="005D1DC5"/>
    <w:rsid w:val="00651163"/>
    <w:rsid w:val="006F7C48"/>
    <w:rsid w:val="007137BF"/>
    <w:rsid w:val="00737424"/>
    <w:rsid w:val="007B54E2"/>
    <w:rsid w:val="007D2722"/>
    <w:rsid w:val="007D76F6"/>
    <w:rsid w:val="00833C91"/>
    <w:rsid w:val="008359BF"/>
    <w:rsid w:val="0086668E"/>
    <w:rsid w:val="0088187B"/>
    <w:rsid w:val="00893F6E"/>
    <w:rsid w:val="008A0A9D"/>
    <w:rsid w:val="008A2D8F"/>
    <w:rsid w:val="008B0013"/>
    <w:rsid w:val="008C4699"/>
    <w:rsid w:val="008E0524"/>
    <w:rsid w:val="00973D0B"/>
    <w:rsid w:val="00974A5F"/>
    <w:rsid w:val="009D7777"/>
    <w:rsid w:val="009E5FAF"/>
    <w:rsid w:val="009F7378"/>
    <w:rsid w:val="00A27E3A"/>
    <w:rsid w:val="00A539FD"/>
    <w:rsid w:val="00A64FCF"/>
    <w:rsid w:val="00A73F59"/>
    <w:rsid w:val="00AC14E9"/>
    <w:rsid w:val="00AD3800"/>
    <w:rsid w:val="00B00676"/>
    <w:rsid w:val="00B019B2"/>
    <w:rsid w:val="00B51F81"/>
    <w:rsid w:val="00B84CBA"/>
    <w:rsid w:val="00B85453"/>
    <w:rsid w:val="00BA2A22"/>
    <w:rsid w:val="00BD2F3C"/>
    <w:rsid w:val="00C4395E"/>
    <w:rsid w:val="00C8202E"/>
    <w:rsid w:val="00CF0BBB"/>
    <w:rsid w:val="00D3584D"/>
    <w:rsid w:val="00D60686"/>
    <w:rsid w:val="00D77249"/>
    <w:rsid w:val="00D847DA"/>
    <w:rsid w:val="00E577E9"/>
    <w:rsid w:val="00E65B4A"/>
    <w:rsid w:val="00EE2525"/>
    <w:rsid w:val="00EF625C"/>
    <w:rsid w:val="00F14A21"/>
    <w:rsid w:val="00F463BD"/>
    <w:rsid w:val="00FB6EBD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Patty Telega</cp:lastModifiedBy>
  <cp:revision>9</cp:revision>
  <dcterms:created xsi:type="dcterms:W3CDTF">2024-02-29T13:28:00Z</dcterms:created>
  <dcterms:modified xsi:type="dcterms:W3CDTF">2024-02-29T13:33:00Z</dcterms:modified>
</cp:coreProperties>
</file>