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8B600" w14:textId="77777777" w:rsidR="00A21B16" w:rsidRPr="00430D27" w:rsidRDefault="00A21B16" w:rsidP="00A21B16">
      <w:pPr>
        <w:jc w:val="center"/>
        <w:rPr>
          <w:rFonts w:ascii="Arial" w:hAnsi="Arial" w:cs="Arial"/>
          <w:b/>
          <w:szCs w:val="24"/>
        </w:rPr>
      </w:pPr>
      <w:r w:rsidRPr="00430D27">
        <w:rPr>
          <w:rFonts w:ascii="Arial" w:hAnsi="Arial" w:cs="Arial"/>
          <w:b/>
          <w:szCs w:val="24"/>
        </w:rPr>
        <w:t>South County Senior Center</w:t>
      </w:r>
      <w:r>
        <w:rPr>
          <w:rFonts w:ascii="Arial" w:hAnsi="Arial" w:cs="Arial"/>
          <w:b/>
          <w:szCs w:val="24"/>
        </w:rPr>
        <w:t xml:space="preserve"> </w:t>
      </w:r>
      <w:r w:rsidRPr="00430D27">
        <w:rPr>
          <w:rFonts w:ascii="Arial" w:hAnsi="Arial" w:cs="Arial"/>
          <w:b/>
          <w:szCs w:val="24"/>
        </w:rPr>
        <w:t>Board of Oversight</w:t>
      </w:r>
    </w:p>
    <w:p w14:paraId="29DEB0C9" w14:textId="14AF759C" w:rsidR="002D42F4" w:rsidRPr="00430D27" w:rsidRDefault="00001549" w:rsidP="002D42F4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Tuesday, </w:t>
      </w:r>
      <w:r w:rsidR="005C5CA5">
        <w:rPr>
          <w:rFonts w:ascii="Arial" w:hAnsi="Arial" w:cs="Arial"/>
          <w:b/>
          <w:szCs w:val="24"/>
        </w:rPr>
        <w:t>November 26</w:t>
      </w:r>
      <w:r w:rsidR="00836402">
        <w:rPr>
          <w:rFonts w:ascii="Arial" w:hAnsi="Arial" w:cs="Arial"/>
          <w:b/>
          <w:szCs w:val="24"/>
        </w:rPr>
        <w:t>, 2019</w:t>
      </w:r>
    </w:p>
    <w:p w14:paraId="5F30C81D" w14:textId="5519D3F0" w:rsidR="007B7DD7" w:rsidRPr="00430D27" w:rsidRDefault="00001549" w:rsidP="002D42F4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5:</w:t>
      </w:r>
      <w:r w:rsidR="00D35C6E">
        <w:rPr>
          <w:rFonts w:ascii="Arial" w:hAnsi="Arial" w:cs="Arial"/>
          <w:b/>
          <w:szCs w:val="24"/>
        </w:rPr>
        <w:t>00</w:t>
      </w:r>
      <w:r w:rsidR="007B7DD7" w:rsidRPr="00430D27">
        <w:rPr>
          <w:rFonts w:ascii="Arial" w:hAnsi="Arial" w:cs="Arial"/>
          <w:b/>
          <w:szCs w:val="24"/>
        </w:rPr>
        <w:t xml:space="preserve"> p.m.</w:t>
      </w:r>
    </w:p>
    <w:p w14:paraId="6D79EA1B" w14:textId="7DBE3FBD" w:rsidR="00B6409B" w:rsidRPr="00430D27" w:rsidRDefault="00430D27" w:rsidP="002C4FA9">
      <w:pPr>
        <w:jc w:val="center"/>
        <w:rPr>
          <w:rFonts w:ascii="Arial" w:hAnsi="Arial" w:cs="Arial"/>
          <w:szCs w:val="24"/>
        </w:rPr>
      </w:pPr>
      <w:r w:rsidRPr="00430D27">
        <w:rPr>
          <w:rFonts w:ascii="Arial" w:hAnsi="Arial" w:cs="Arial"/>
          <w:szCs w:val="24"/>
        </w:rPr>
        <w:t>South County Senior Center</w:t>
      </w:r>
    </w:p>
    <w:p w14:paraId="49677054" w14:textId="62BF1383" w:rsidR="002378E4" w:rsidRPr="00430D27" w:rsidRDefault="00430D27" w:rsidP="002C4FA9">
      <w:pPr>
        <w:jc w:val="center"/>
        <w:rPr>
          <w:rFonts w:ascii="Arial" w:hAnsi="Arial" w:cs="Arial"/>
          <w:szCs w:val="24"/>
        </w:rPr>
      </w:pPr>
      <w:r w:rsidRPr="00430D27">
        <w:rPr>
          <w:rFonts w:ascii="Arial" w:hAnsi="Arial" w:cs="Arial"/>
          <w:szCs w:val="24"/>
        </w:rPr>
        <w:t>67 North Main Street</w:t>
      </w:r>
    </w:p>
    <w:p w14:paraId="041CBF4B" w14:textId="77777777" w:rsidR="00B6409B" w:rsidRPr="00430D27" w:rsidRDefault="009D2F24" w:rsidP="009D2F24">
      <w:pPr>
        <w:jc w:val="center"/>
        <w:rPr>
          <w:rFonts w:ascii="Arial" w:hAnsi="Arial" w:cs="Arial"/>
          <w:szCs w:val="24"/>
        </w:rPr>
      </w:pPr>
      <w:r w:rsidRPr="00430D27">
        <w:rPr>
          <w:rFonts w:ascii="Arial" w:hAnsi="Arial" w:cs="Arial"/>
          <w:szCs w:val="24"/>
        </w:rPr>
        <w:t>South Deerfield, MA 01373</w:t>
      </w:r>
    </w:p>
    <w:p w14:paraId="5DE34A21" w14:textId="77777777" w:rsidR="002D42F4" w:rsidRPr="00430D27" w:rsidRDefault="002D42F4" w:rsidP="002D42F4">
      <w:pPr>
        <w:jc w:val="center"/>
        <w:rPr>
          <w:rFonts w:ascii="Arial" w:hAnsi="Arial" w:cs="Arial"/>
          <w:szCs w:val="24"/>
        </w:rPr>
      </w:pPr>
    </w:p>
    <w:p w14:paraId="40E5D091" w14:textId="77777777" w:rsidR="00EE2EBF" w:rsidRDefault="00EE2EBF" w:rsidP="002D42F4">
      <w:pPr>
        <w:jc w:val="center"/>
        <w:rPr>
          <w:rFonts w:ascii="Arial" w:hAnsi="Arial" w:cs="Arial"/>
          <w:b/>
          <w:szCs w:val="24"/>
          <w:u w:val="single"/>
        </w:rPr>
      </w:pPr>
    </w:p>
    <w:p w14:paraId="739FC26E" w14:textId="1A5BB6C9" w:rsidR="002D42F4" w:rsidRPr="00430D27" w:rsidRDefault="002D42F4" w:rsidP="002D42F4">
      <w:pPr>
        <w:jc w:val="center"/>
        <w:rPr>
          <w:rFonts w:ascii="Arial" w:hAnsi="Arial" w:cs="Arial"/>
          <w:b/>
          <w:szCs w:val="24"/>
          <w:u w:val="single"/>
        </w:rPr>
      </w:pPr>
      <w:r w:rsidRPr="00430D27">
        <w:rPr>
          <w:rFonts w:ascii="Arial" w:hAnsi="Arial" w:cs="Arial"/>
          <w:b/>
          <w:szCs w:val="24"/>
          <w:u w:val="single"/>
        </w:rPr>
        <w:t>AGENDA</w:t>
      </w:r>
    </w:p>
    <w:p w14:paraId="52F2EC1F" w14:textId="77777777" w:rsidR="00833DDC" w:rsidRPr="00430D27" w:rsidRDefault="00833DDC" w:rsidP="002D42F4">
      <w:pPr>
        <w:jc w:val="center"/>
        <w:rPr>
          <w:rFonts w:ascii="Arial" w:hAnsi="Arial" w:cs="Arial"/>
          <w:b/>
          <w:szCs w:val="24"/>
          <w:u w:val="single"/>
        </w:rPr>
      </w:pPr>
    </w:p>
    <w:p w14:paraId="54F9F2B9" w14:textId="11D342E5" w:rsidR="00D5431A" w:rsidRDefault="00AF665E" w:rsidP="000914F1">
      <w:pPr>
        <w:pStyle w:val="ListParagraph"/>
        <w:numPr>
          <w:ilvl w:val="0"/>
          <w:numId w:val="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Public Comments</w:t>
      </w:r>
    </w:p>
    <w:p w14:paraId="63530CF2" w14:textId="77777777" w:rsidR="00AF665E" w:rsidRDefault="00AF665E" w:rsidP="00AF665E">
      <w:pPr>
        <w:pStyle w:val="ListParagraph"/>
        <w:ind w:left="1800"/>
        <w:rPr>
          <w:rFonts w:ascii="Arial" w:hAnsi="Arial" w:cs="Arial"/>
          <w:szCs w:val="24"/>
        </w:rPr>
      </w:pPr>
    </w:p>
    <w:p w14:paraId="4BD323E4" w14:textId="096F4129" w:rsidR="00EE2EBF" w:rsidRPr="00001549" w:rsidRDefault="005C5CA5" w:rsidP="00001549">
      <w:pPr>
        <w:pStyle w:val="ListParagraph"/>
        <w:numPr>
          <w:ilvl w:val="0"/>
          <w:numId w:val="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Highlights from Dianne Cornwell’s Report</w:t>
      </w:r>
    </w:p>
    <w:p w14:paraId="6F16D189" w14:textId="77777777" w:rsidR="00EE2EBF" w:rsidRPr="00EE2EBF" w:rsidRDefault="00EE2EBF" w:rsidP="00EE2EBF">
      <w:pPr>
        <w:pStyle w:val="ListParagraph"/>
        <w:rPr>
          <w:rFonts w:ascii="Arial" w:hAnsi="Arial" w:cs="Arial"/>
          <w:szCs w:val="24"/>
        </w:rPr>
      </w:pPr>
    </w:p>
    <w:p w14:paraId="7B1EFE83" w14:textId="0D606FE4" w:rsidR="00EE2EBF" w:rsidRDefault="00CA3B15" w:rsidP="000914F1">
      <w:pPr>
        <w:pStyle w:val="ListParagraph"/>
        <w:numPr>
          <w:ilvl w:val="0"/>
          <w:numId w:val="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Capital </w:t>
      </w:r>
      <w:r w:rsidR="00BD185B">
        <w:rPr>
          <w:rFonts w:ascii="Arial" w:hAnsi="Arial" w:cs="Arial"/>
          <w:szCs w:val="24"/>
        </w:rPr>
        <w:t xml:space="preserve">Improvement </w:t>
      </w:r>
      <w:r w:rsidR="00FF66D1">
        <w:rPr>
          <w:rFonts w:ascii="Arial" w:hAnsi="Arial" w:cs="Arial"/>
          <w:szCs w:val="24"/>
        </w:rPr>
        <w:t>Requests</w:t>
      </w:r>
    </w:p>
    <w:p w14:paraId="6730C87A" w14:textId="77777777" w:rsidR="00BD185B" w:rsidRPr="00BD185B" w:rsidRDefault="00BD185B" w:rsidP="00BD185B">
      <w:pPr>
        <w:pStyle w:val="ListParagraph"/>
        <w:rPr>
          <w:rFonts w:ascii="Arial" w:hAnsi="Arial" w:cs="Arial"/>
          <w:szCs w:val="24"/>
        </w:rPr>
      </w:pPr>
      <w:bookmarkStart w:id="0" w:name="_GoBack"/>
      <w:bookmarkEnd w:id="0"/>
    </w:p>
    <w:p w14:paraId="277C50B4" w14:textId="67FE56E6" w:rsidR="00BD185B" w:rsidRDefault="00BD185B" w:rsidP="000914F1">
      <w:pPr>
        <w:pStyle w:val="ListParagraph"/>
        <w:numPr>
          <w:ilvl w:val="0"/>
          <w:numId w:val="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COA Update</w:t>
      </w:r>
    </w:p>
    <w:p w14:paraId="1AC0A1FE" w14:textId="77777777" w:rsidR="00BD185B" w:rsidRPr="00BD185B" w:rsidRDefault="00BD185B" w:rsidP="00BD185B">
      <w:pPr>
        <w:pStyle w:val="ListParagraph"/>
        <w:rPr>
          <w:rFonts w:ascii="Arial" w:hAnsi="Arial" w:cs="Arial"/>
          <w:szCs w:val="24"/>
        </w:rPr>
      </w:pPr>
    </w:p>
    <w:p w14:paraId="2358A50D" w14:textId="7BBBC57F" w:rsidR="00BD185B" w:rsidRDefault="00BD185B" w:rsidP="000914F1">
      <w:pPr>
        <w:pStyle w:val="ListParagraph"/>
        <w:numPr>
          <w:ilvl w:val="0"/>
          <w:numId w:val="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Budget FY21</w:t>
      </w:r>
    </w:p>
    <w:p w14:paraId="35E8BEED" w14:textId="77777777" w:rsidR="00BD185B" w:rsidRPr="00BD185B" w:rsidRDefault="00BD185B" w:rsidP="00BD185B">
      <w:pPr>
        <w:pStyle w:val="ListParagraph"/>
        <w:rPr>
          <w:rFonts w:ascii="Arial" w:hAnsi="Arial" w:cs="Arial"/>
          <w:szCs w:val="24"/>
        </w:rPr>
      </w:pPr>
    </w:p>
    <w:p w14:paraId="51F8743E" w14:textId="77777777" w:rsidR="009C092E" w:rsidRPr="009C092E" w:rsidRDefault="009C092E" w:rsidP="009C092E">
      <w:pPr>
        <w:pStyle w:val="ListParagraph"/>
        <w:rPr>
          <w:rFonts w:ascii="Arial" w:hAnsi="Arial" w:cs="Arial"/>
          <w:szCs w:val="24"/>
        </w:rPr>
      </w:pPr>
    </w:p>
    <w:p w14:paraId="0AD7BF51" w14:textId="77777777" w:rsidR="00AF665E" w:rsidRDefault="00AF665E" w:rsidP="00AF665E">
      <w:pPr>
        <w:pStyle w:val="ListParagraph"/>
        <w:ind w:left="1800"/>
        <w:rPr>
          <w:rFonts w:ascii="Arial" w:hAnsi="Arial" w:cs="Arial"/>
          <w:szCs w:val="24"/>
        </w:rPr>
      </w:pPr>
    </w:p>
    <w:p w14:paraId="2895B89D" w14:textId="7D9BC855" w:rsidR="00AF665E" w:rsidRPr="00430D27" w:rsidRDefault="00AF665E" w:rsidP="00836402">
      <w:pPr>
        <w:pStyle w:val="ListParagraph"/>
        <w:ind w:left="1800"/>
        <w:rPr>
          <w:rFonts w:ascii="Arial" w:hAnsi="Arial" w:cs="Arial"/>
          <w:szCs w:val="24"/>
        </w:rPr>
      </w:pPr>
    </w:p>
    <w:sectPr w:rsidR="00AF665E" w:rsidRPr="00430D27" w:rsidSect="006D7D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7C2DD" w14:textId="77777777" w:rsidR="00C4631B" w:rsidRDefault="00C4631B" w:rsidP="00D159F8">
      <w:pPr>
        <w:spacing w:after="0"/>
      </w:pPr>
      <w:r>
        <w:separator/>
      </w:r>
    </w:p>
  </w:endnote>
  <w:endnote w:type="continuationSeparator" w:id="0">
    <w:p w14:paraId="27F287C6" w14:textId="77777777" w:rsidR="00C4631B" w:rsidRDefault="00C4631B" w:rsidP="00D159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7202F" w14:textId="77777777" w:rsidR="00D159F8" w:rsidRDefault="00D159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83608" w14:textId="77777777" w:rsidR="00D159F8" w:rsidRDefault="00D159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C7872" w14:textId="77777777" w:rsidR="00D159F8" w:rsidRDefault="00D15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A05AB" w14:textId="77777777" w:rsidR="00C4631B" w:rsidRDefault="00C4631B" w:rsidP="00D159F8">
      <w:pPr>
        <w:spacing w:after="0"/>
      </w:pPr>
      <w:r>
        <w:separator/>
      </w:r>
    </w:p>
  </w:footnote>
  <w:footnote w:type="continuationSeparator" w:id="0">
    <w:p w14:paraId="500F9221" w14:textId="77777777" w:rsidR="00C4631B" w:rsidRDefault="00C4631B" w:rsidP="00D159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2ADFE" w14:textId="77777777" w:rsidR="00D159F8" w:rsidRDefault="00D159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2DE3E" w14:textId="77777777" w:rsidR="00D159F8" w:rsidRDefault="00D159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7150D" w14:textId="77777777" w:rsidR="00D159F8" w:rsidRDefault="00D159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A7D57"/>
    <w:multiLevelType w:val="hybridMultilevel"/>
    <w:tmpl w:val="76F61C68"/>
    <w:lvl w:ilvl="0" w:tplc="F7565DBC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theme="minorBidi" w:hint="default"/>
        <w:b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D7FA4"/>
    <w:multiLevelType w:val="hybridMultilevel"/>
    <w:tmpl w:val="7E724A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FCC1734"/>
    <w:multiLevelType w:val="hybridMultilevel"/>
    <w:tmpl w:val="B4E09F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22"/>
        <w:szCs w:val="22"/>
      </w:rPr>
    </w:lvl>
    <w:lvl w:ilvl="1" w:tplc="617AEF30">
      <w:start w:val="1"/>
      <w:numFmt w:val="lowerLetter"/>
      <w:lvlText w:val="%2."/>
      <w:lvlJc w:val="left"/>
      <w:pPr>
        <w:ind w:left="1800" w:hanging="360"/>
      </w:pPr>
      <w:rPr>
        <w:rFonts w:hint="default"/>
        <w:b w:val="0"/>
        <w:i w:val="0"/>
        <w:sz w:val="20"/>
        <w:szCs w:val="28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211C9E98"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3A0095"/>
    <w:multiLevelType w:val="hybridMultilevel"/>
    <w:tmpl w:val="EC564644"/>
    <w:lvl w:ilvl="0" w:tplc="FAA2D6A8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sz w:val="22"/>
        <w:szCs w:val="22"/>
      </w:rPr>
    </w:lvl>
    <w:lvl w:ilvl="1" w:tplc="B8CAB844">
      <w:start w:val="1"/>
      <w:numFmt w:val="lowerLetter"/>
      <w:lvlText w:val="%2.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  <w:szCs w:val="28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211C9E98">
      <w:numFmt w:val="bullet"/>
      <w:lvlText w:val="-"/>
      <w:lvlJc w:val="left"/>
      <w:pPr>
        <w:ind w:left="4140" w:hanging="360"/>
      </w:pPr>
      <w:rPr>
        <w:rFonts w:ascii="Times New Roman" w:eastAsia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715BF2"/>
    <w:multiLevelType w:val="hybridMultilevel"/>
    <w:tmpl w:val="2286B7E4"/>
    <w:lvl w:ilvl="0" w:tplc="E5080730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5C2062B"/>
    <w:multiLevelType w:val="hybridMultilevel"/>
    <w:tmpl w:val="863AE4B4"/>
    <w:lvl w:ilvl="0" w:tplc="CE285ED4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C5B36FF"/>
    <w:multiLevelType w:val="hybridMultilevel"/>
    <w:tmpl w:val="429CB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2F4"/>
    <w:rsid w:val="00001549"/>
    <w:rsid w:val="00002A64"/>
    <w:rsid w:val="000479F7"/>
    <w:rsid w:val="000726B6"/>
    <w:rsid w:val="000914F1"/>
    <w:rsid w:val="000B55A2"/>
    <w:rsid w:val="000C64FD"/>
    <w:rsid w:val="000C7C7C"/>
    <w:rsid w:val="001066DA"/>
    <w:rsid w:val="00195C25"/>
    <w:rsid w:val="001B4D20"/>
    <w:rsid w:val="001B5D4D"/>
    <w:rsid w:val="001C3307"/>
    <w:rsid w:val="001E1C85"/>
    <w:rsid w:val="001E4548"/>
    <w:rsid w:val="001E52FD"/>
    <w:rsid w:val="001F2B92"/>
    <w:rsid w:val="0020694F"/>
    <w:rsid w:val="00206AA5"/>
    <w:rsid w:val="00221B2B"/>
    <w:rsid w:val="002233B7"/>
    <w:rsid w:val="002248BE"/>
    <w:rsid w:val="00227E41"/>
    <w:rsid w:val="00236AEC"/>
    <w:rsid w:val="002378E4"/>
    <w:rsid w:val="00241FB8"/>
    <w:rsid w:val="00286CC3"/>
    <w:rsid w:val="002919B7"/>
    <w:rsid w:val="002C0D16"/>
    <w:rsid w:val="002C4FA9"/>
    <w:rsid w:val="002D3BC3"/>
    <w:rsid w:val="002D42F4"/>
    <w:rsid w:val="002E3AA9"/>
    <w:rsid w:val="002F7F1D"/>
    <w:rsid w:val="0031653B"/>
    <w:rsid w:val="00323F6E"/>
    <w:rsid w:val="00343623"/>
    <w:rsid w:val="00350C78"/>
    <w:rsid w:val="00396843"/>
    <w:rsid w:val="003A5226"/>
    <w:rsid w:val="003E5C89"/>
    <w:rsid w:val="003F4D2E"/>
    <w:rsid w:val="003F6576"/>
    <w:rsid w:val="00430D27"/>
    <w:rsid w:val="00435B69"/>
    <w:rsid w:val="00456F28"/>
    <w:rsid w:val="00463BAC"/>
    <w:rsid w:val="00464E50"/>
    <w:rsid w:val="00480A54"/>
    <w:rsid w:val="004A5E0D"/>
    <w:rsid w:val="00510A6C"/>
    <w:rsid w:val="00512F7E"/>
    <w:rsid w:val="00542900"/>
    <w:rsid w:val="00543AF1"/>
    <w:rsid w:val="00567F78"/>
    <w:rsid w:val="005807BA"/>
    <w:rsid w:val="00587A1E"/>
    <w:rsid w:val="00591084"/>
    <w:rsid w:val="005C5CA5"/>
    <w:rsid w:val="005F44FC"/>
    <w:rsid w:val="00601B1C"/>
    <w:rsid w:val="0062667E"/>
    <w:rsid w:val="006570B6"/>
    <w:rsid w:val="0066165E"/>
    <w:rsid w:val="00662880"/>
    <w:rsid w:val="00674E66"/>
    <w:rsid w:val="006800AF"/>
    <w:rsid w:val="00692D12"/>
    <w:rsid w:val="006A682F"/>
    <w:rsid w:val="006B2584"/>
    <w:rsid w:val="006C1EB1"/>
    <w:rsid w:val="006D7DB7"/>
    <w:rsid w:val="00757982"/>
    <w:rsid w:val="007A383B"/>
    <w:rsid w:val="007A3EB2"/>
    <w:rsid w:val="007B57C6"/>
    <w:rsid w:val="007B7DD7"/>
    <w:rsid w:val="007C4883"/>
    <w:rsid w:val="007F1930"/>
    <w:rsid w:val="007F5CC1"/>
    <w:rsid w:val="0080319A"/>
    <w:rsid w:val="00810695"/>
    <w:rsid w:val="0081640D"/>
    <w:rsid w:val="00831B5C"/>
    <w:rsid w:val="00833DDC"/>
    <w:rsid w:val="00836402"/>
    <w:rsid w:val="00847B00"/>
    <w:rsid w:val="00862D12"/>
    <w:rsid w:val="0087593F"/>
    <w:rsid w:val="00880E8F"/>
    <w:rsid w:val="0089737E"/>
    <w:rsid w:val="008B386E"/>
    <w:rsid w:val="008C4C4F"/>
    <w:rsid w:val="008D443F"/>
    <w:rsid w:val="008E4B58"/>
    <w:rsid w:val="008F2366"/>
    <w:rsid w:val="008F4BDA"/>
    <w:rsid w:val="008F552A"/>
    <w:rsid w:val="00914ED1"/>
    <w:rsid w:val="00936BE3"/>
    <w:rsid w:val="0094766E"/>
    <w:rsid w:val="009519C6"/>
    <w:rsid w:val="009911D0"/>
    <w:rsid w:val="009B0AED"/>
    <w:rsid w:val="009C092E"/>
    <w:rsid w:val="009D2F24"/>
    <w:rsid w:val="009F1D53"/>
    <w:rsid w:val="00A02791"/>
    <w:rsid w:val="00A02EA6"/>
    <w:rsid w:val="00A172B5"/>
    <w:rsid w:val="00A21B16"/>
    <w:rsid w:val="00A37499"/>
    <w:rsid w:val="00A56687"/>
    <w:rsid w:val="00A705F2"/>
    <w:rsid w:val="00A94D9D"/>
    <w:rsid w:val="00AD7B38"/>
    <w:rsid w:val="00AF665E"/>
    <w:rsid w:val="00B45CFF"/>
    <w:rsid w:val="00B5277F"/>
    <w:rsid w:val="00B6409B"/>
    <w:rsid w:val="00B94F61"/>
    <w:rsid w:val="00BA2B5C"/>
    <w:rsid w:val="00BD185B"/>
    <w:rsid w:val="00BD3C62"/>
    <w:rsid w:val="00BD7AC2"/>
    <w:rsid w:val="00C4339D"/>
    <w:rsid w:val="00C4631B"/>
    <w:rsid w:val="00C637BE"/>
    <w:rsid w:val="00C708CC"/>
    <w:rsid w:val="00C71B01"/>
    <w:rsid w:val="00C72128"/>
    <w:rsid w:val="00C844A6"/>
    <w:rsid w:val="00C86E04"/>
    <w:rsid w:val="00C87F26"/>
    <w:rsid w:val="00CA3B15"/>
    <w:rsid w:val="00CC162F"/>
    <w:rsid w:val="00CC3B24"/>
    <w:rsid w:val="00CC3B2E"/>
    <w:rsid w:val="00CD1908"/>
    <w:rsid w:val="00CE1200"/>
    <w:rsid w:val="00CF731E"/>
    <w:rsid w:val="00D13A74"/>
    <w:rsid w:val="00D159F8"/>
    <w:rsid w:val="00D179E1"/>
    <w:rsid w:val="00D24B2E"/>
    <w:rsid w:val="00D35C6E"/>
    <w:rsid w:val="00D5431A"/>
    <w:rsid w:val="00D8143F"/>
    <w:rsid w:val="00D86F50"/>
    <w:rsid w:val="00D94B72"/>
    <w:rsid w:val="00D95A7D"/>
    <w:rsid w:val="00D97CC3"/>
    <w:rsid w:val="00DC5B89"/>
    <w:rsid w:val="00DC7867"/>
    <w:rsid w:val="00DF44BB"/>
    <w:rsid w:val="00DF5CB0"/>
    <w:rsid w:val="00E1783A"/>
    <w:rsid w:val="00E2417C"/>
    <w:rsid w:val="00E36845"/>
    <w:rsid w:val="00E90928"/>
    <w:rsid w:val="00EA275B"/>
    <w:rsid w:val="00EB62D8"/>
    <w:rsid w:val="00EB717F"/>
    <w:rsid w:val="00EC6506"/>
    <w:rsid w:val="00ED65BF"/>
    <w:rsid w:val="00EE2EBF"/>
    <w:rsid w:val="00F17294"/>
    <w:rsid w:val="00F56817"/>
    <w:rsid w:val="00F7472D"/>
    <w:rsid w:val="00F830D3"/>
    <w:rsid w:val="00F95326"/>
    <w:rsid w:val="00FD604A"/>
    <w:rsid w:val="00FF27D8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1FDCF"/>
  <w15:docId w15:val="{3E2570B6-4174-4FA1-A758-6D87AD5AF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4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2F4"/>
    <w:pPr>
      <w:spacing w:after="60"/>
      <w:ind w:left="720"/>
    </w:pPr>
    <w:rPr>
      <w:rFonts w:ascii="Times New Roman" w:eastAsia="Times New Roman" w:hAnsi="Times New Roman" w:cs="Times New Roman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E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E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59F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159F8"/>
  </w:style>
  <w:style w:type="paragraph" w:styleId="Footer">
    <w:name w:val="footer"/>
    <w:basedOn w:val="Normal"/>
    <w:link w:val="FooterChar"/>
    <w:uiPriority w:val="99"/>
    <w:unhideWhenUsed/>
    <w:rsid w:val="00D159F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159F8"/>
  </w:style>
  <w:style w:type="character" w:customStyle="1" w:styleId="locality">
    <w:name w:val="locality"/>
    <w:basedOn w:val="DefaultParagraphFont"/>
    <w:rsid w:val="009D2F24"/>
  </w:style>
  <w:style w:type="character" w:customStyle="1" w:styleId="region">
    <w:name w:val="region"/>
    <w:basedOn w:val="DefaultParagraphFont"/>
    <w:rsid w:val="009D2F24"/>
  </w:style>
  <w:style w:type="character" w:customStyle="1" w:styleId="postal-code">
    <w:name w:val="postal-code"/>
    <w:basedOn w:val="DefaultParagraphFont"/>
    <w:rsid w:val="009D2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Foxmyn</dc:creator>
  <cp:lastModifiedBy>Town Director</cp:lastModifiedBy>
  <cp:revision>3</cp:revision>
  <cp:lastPrinted>2019-02-05T21:39:00Z</cp:lastPrinted>
  <dcterms:created xsi:type="dcterms:W3CDTF">2019-11-22T19:08:00Z</dcterms:created>
  <dcterms:modified xsi:type="dcterms:W3CDTF">2019-11-22T19:09:00Z</dcterms:modified>
</cp:coreProperties>
</file>