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31" w:rsidRDefault="00F349A9">
      <w:r>
        <w:t>October 11, 2021</w:t>
      </w:r>
      <w:r w:rsidR="00F57398">
        <w:br/>
        <w:t>Whately Cultural Council Meeting via ZOOM</w:t>
      </w:r>
      <w:r>
        <w:br/>
      </w:r>
      <w:r w:rsidRPr="00F57398">
        <w:rPr>
          <w:b/>
        </w:rPr>
        <w:t>10:</w:t>
      </w:r>
      <w:r w:rsidR="00F57398" w:rsidRPr="00F57398">
        <w:rPr>
          <w:b/>
        </w:rPr>
        <w:t>12 a.m.</w:t>
      </w:r>
      <w:r w:rsidR="00F57398">
        <w:rPr>
          <w:b/>
        </w:rPr>
        <w:t xml:space="preserve"> Meeting called to order</w:t>
      </w:r>
    </w:p>
    <w:p w:rsidR="00F349A9" w:rsidRPr="00F57398" w:rsidRDefault="00F349A9">
      <w:pPr>
        <w:rPr>
          <w:b/>
          <w:i/>
        </w:rPr>
      </w:pPr>
      <w:r w:rsidRPr="00F57398">
        <w:rPr>
          <w:b/>
          <w:i/>
        </w:rPr>
        <w:t>Present: Nancy Talanian, Rich Korpiewski, Julie Waggoner, Adelia Bardwell</w:t>
      </w:r>
    </w:p>
    <w:p w:rsidR="00F349A9" w:rsidRPr="00F349A9" w:rsidRDefault="00F349A9">
      <w:pPr>
        <w:rPr>
          <w:b/>
        </w:rPr>
      </w:pPr>
      <w:r w:rsidRPr="00F349A9">
        <w:rPr>
          <w:b/>
        </w:rPr>
        <w:t>Announcement</w:t>
      </w:r>
      <w:r>
        <w:rPr>
          <w:b/>
        </w:rPr>
        <w:t>s</w:t>
      </w:r>
      <w:r w:rsidRPr="00F349A9">
        <w:rPr>
          <w:b/>
        </w:rPr>
        <w:t>:</w:t>
      </w:r>
    </w:p>
    <w:p w:rsidR="00F57398" w:rsidRDefault="00F57398" w:rsidP="00F349A9">
      <w:pPr>
        <w:pStyle w:val="ListParagraph"/>
        <w:numPr>
          <w:ilvl w:val="0"/>
          <w:numId w:val="2"/>
        </w:numPr>
      </w:pPr>
      <w:r>
        <w:t>This meeting is being videotaped via Zoom.</w:t>
      </w:r>
    </w:p>
    <w:p w:rsidR="00F349A9" w:rsidRDefault="00F349A9" w:rsidP="00F349A9">
      <w:pPr>
        <w:pStyle w:val="ListParagraph"/>
        <w:numPr>
          <w:ilvl w:val="0"/>
          <w:numId w:val="2"/>
        </w:numPr>
      </w:pPr>
      <w:r>
        <w:t>Julie’s last day on Whately Cultural Council is October 13.</w:t>
      </w:r>
    </w:p>
    <w:p w:rsidR="00F349A9" w:rsidRDefault="00F349A9" w:rsidP="00F349A9">
      <w:pPr>
        <w:pStyle w:val="ListParagraph"/>
        <w:numPr>
          <w:ilvl w:val="0"/>
          <w:numId w:val="2"/>
        </w:numPr>
      </w:pPr>
      <w:r>
        <w:t>Three new members have volunteered to be on the Whately Cultural Council, they will be present and available for the grant allocations meetings for next year.</w:t>
      </w:r>
    </w:p>
    <w:p w:rsidR="00F57398" w:rsidRDefault="002422ED" w:rsidP="00F57398">
      <w:r>
        <w:rPr>
          <w:b/>
        </w:rPr>
        <w:t>AGENDA</w:t>
      </w:r>
      <w:proofErr w:type="gramStart"/>
      <w:r w:rsidR="00F349A9" w:rsidRPr="00F349A9">
        <w:rPr>
          <w:b/>
        </w:rPr>
        <w:t>:</w:t>
      </w:r>
      <w:proofErr w:type="gramEnd"/>
      <w:r w:rsidR="00E56EDB">
        <w:rPr>
          <w:b/>
        </w:rPr>
        <w:br/>
      </w:r>
      <w:r w:rsidR="00F349A9">
        <w:t xml:space="preserve">To discuss authorizing funds for </w:t>
      </w:r>
      <w:r w:rsidR="00F57398">
        <w:t xml:space="preserve">2021 </w:t>
      </w:r>
      <w:r w:rsidR="00F349A9">
        <w:t>Whately Fall Festival, via Whately Historical Society</w:t>
      </w:r>
      <w:r w:rsidR="00F57398">
        <w:t xml:space="preserve">. Funds were initially from </w:t>
      </w:r>
      <w:r w:rsidR="00F349A9">
        <w:t>2020 allocation</w:t>
      </w:r>
      <w:r w:rsidR="00F57398">
        <w:t>, held over until 2021 due to COVID</w:t>
      </w:r>
      <w:r w:rsidR="00F349A9">
        <w:t xml:space="preserve">. </w:t>
      </w:r>
    </w:p>
    <w:p w:rsidR="00F349A9" w:rsidRDefault="00F349A9" w:rsidP="00F57398">
      <w:r>
        <w:t>Shall the CC approve the change of artists &amp; authorize the costs</w:t>
      </w:r>
      <w:r w:rsidR="00F57398">
        <w:t xml:space="preserve">: </w:t>
      </w:r>
      <w:r>
        <w:t>The Pandemic String Band, $100 (initial allocation for Sarah the Fiddler ba</w:t>
      </w:r>
      <w:r w:rsidR="00BD63BC">
        <w:t xml:space="preserve">nd, $300). </w:t>
      </w:r>
      <w:r w:rsidR="002422ED">
        <w:t xml:space="preserve">The leftover $200 will be rolled into the Cultural Council’s total </w:t>
      </w:r>
      <w:bookmarkStart w:id="0" w:name="_GoBack"/>
      <w:bookmarkEnd w:id="0"/>
      <w:r w:rsidR="002422ED">
        <w:t>funds, to be awarded and distributed in 2022.</w:t>
      </w:r>
    </w:p>
    <w:p w:rsidR="00F349A9" w:rsidRDefault="002422ED" w:rsidP="00F57398">
      <w:r>
        <w:rPr>
          <w:b/>
        </w:rPr>
        <w:t>VOTES TAKEN</w:t>
      </w:r>
      <w:proofErr w:type="gramStart"/>
      <w:r w:rsidR="00E56EDB" w:rsidRPr="00E56EDB">
        <w:rPr>
          <w:b/>
        </w:rPr>
        <w:t>:</w:t>
      </w:r>
      <w:proofErr w:type="gramEnd"/>
      <w:r w:rsidR="00E56EDB">
        <w:br/>
      </w:r>
      <w:r w:rsidR="00F349A9">
        <w:t>Rol</w:t>
      </w:r>
      <w:r w:rsidR="00E56EDB">
        <w:t>l</w:t>
      </w:r>
      <w:r w:rsidR="00F349A9">
        <w:t xml:space="preserve"> Call vote</w:t>
      </w:r>
      <w:r w:rsidR="00E56EDB">
        <w:t xml:space="preserve">. </w:t>
      </w:r>
      <w:r w:rsidR="00E56EDB">
        <w:br/>
      </w:r>
      <w:r w:rsidR="00F349A9">
        <w:t xml:space="preserve">Unanimous </w:t>
      </w:r>
      <w:r w:rsidR="00F349A9" w:rsidRPr="00E56EDB">
        <w:rPr>
          <w:b/>
        </w:rPr>
        <w:t>YES</w:t>
      </w:r>
      <w:r w:rsidR="00F349A9">
        <w:t>, allocate $100 to Whately Historical Society for performance by Pandemic String Band.</w:t>
      </w:r>
    </w:p>
    <w:p w:rsidR="002422ED" w:rsidRDefault="002422ED" w:rsidP="00F57398">
      <w:r>
        <w:rPr>
          <w:b/>
        </w:rPr>
        <w:t>Discussion / Information</w:t>
      </w:r>
      <w:proofErr w:type="gramStart"/>
      <w:r w:rsidRPr="002422ED">
        <w:rPr>
          <w:b/>
        </w:rPr>
        <w:t>:</w:t>
      </w:r>
      <w:proofErr w:type="gramEnd"/>
      <w:r>
        <w:br/>
        <w:t>New grant applications are due October 15, 2021.</w:t>
      </w:r>
    </w:p>
    <w:p w:rsidR="00F349A9" w:rsidRDefault="00F349A9">
      <w:pPr>
        <w:rPr>
          <w:b/>
        </w:rPr>
      </w:pPr>
      <w:r w:rsidRPr="00F349A9">
        <w:rPr>
          <w:b/>
        </w:rPr>
        <w:t>10:20 Meeting adjourned.</w:t>
      </w:r>
    </w:p>
    <w:p w:rsidR="00F57398" w:rsidRDefault="00F57398"/>
    <w:p w:rsidR="00F57398" w:rsidRDefault="00F57398">
      <w:r>
        <w:t>Respectfully submitted,</w:t>
      </w:r>
    </w:p>
    <w:p w:rsidR="00F57398" w:rsidRDefault="00F5739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390775" cy="755650"/>
            <wp:effectExtent l="0" t="0" r="9525" b="6350"/>
            <wp:wrapThrough wrapText="bothSides">
              <wp:wrapPolygon edited="0">
                <wp:start x="2237" y="0"/>
                <wp:lineTo x="0" y="14158"/>
                <wp:lineTo x="0" y="20692"/>
                <wp:lineTo x="344" y="21237"/>
                <wp:lineTo x="8778" y="21237"/>
                <wp:lineTo x="8950" y="21237"/>
                <wp:lineTo x="6540" y="19603"/>
                <wp:lineTo x="3098" y="17425"/>
                <wp:lineTo x="11531" y="17425"/>
                <wp:lineTo x="14457" y="15247"/>
                <wp:lineTo x="14285" y="8713"/>
                <wp:lineTo x="21514" y="7624"/>
                <wp:lineTo x="21342" y="2178"/>
                <wp:lineTo x="3098" y="0"/>
                <wp:lineTo x="223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398" w:rsidRDefault="00F57398">
      <w:r>
        <w:br/>
      </w:r>
    </w:p>
    <w:p w:rsidR="00F57398" w:rsidRPr="00F57398" w:rsidRDefault="00F57398">
      <w:r>
        <w:t>Julie (Julianna) Waggoner, Secretary</w:t>
      </w:r>
      <w:r>
        <w:br/>
        <w:t>Whately Cultural Council</w:t>
      </w:r>
    </w:p>
    <w:p w:rsidR="00F349A9" w:rsidRDefault="00F349A9"/>
    <w:sectPr w:rsidR="00F34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5B6"/>
    <w:multiLevelType w:val="hybridMultilevel"/>
    <w:tmpl w:val="144E3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C359D"/>
    <w:multiLevelType w:val="hybridMultilevel"/>
    <w:tmpl w:val="099A9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B6BD9"/>
    <w:multiLevelType w:val="hybridMultilevel"/>
    <w:tmpl w:val="074C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A9"/>
    <w:rsid w:val="000039A4"/>
    <w:rsid w:val="00003D44"/>
    <w:rsid w:val="00010D8B"/>
    <w:rsid w:val="00017319"/>
    <w:rsid w:val="00020223"/>
    <w:rsid w:val="0002153F"/>
    <w:rsid w:val="0002411A"/>
    <w:rsid w:val="00025B64"/>
    <w:rsid w:val="00030127"/>
    <w:rsid w:val="0003057D"/>
    <w:rsid w:val="00030E52"/>
    <w:rsid w:val="00041744"/>
    <w:rsid w:val="00043931"/>
    <w:rsid w:val="000509D4"/>
    <w:rsid w:val="000602C4"/>
    <w:rsid w:val="0006168C"/>
    <w:rsid w:val="00065A54"/>
    <w:rsid w:val="00065B03"/>
    <w:rsid w:val="000661A2"/>
    <w:rsid w:val="00067504"/>
    <w:rsid w:val="00067AA6"/>
    <w:rsid w:val="00071159"/>
    <w:rsid w:val="000727A8"/>
    <w:rsid w:val="00074609"/>
    <w:rsid w:val="00074EB4"/>
    <w:rsid w:val="00085BE8"/>
    <w:rsid w:val="00097F12"/>
    <w:rsid w:val="000A56A4"/>
    <w:rsid w:val="000B0011"/>
    <w:rsid w:val="000B4C3D"/>
    <w:rsid w:val="000B5101"/>
    <w:rsid w:val="000B6717"/>
    <w:rsid w:val="000B7872"/>
    <w:rsid w:val="000C3665"/>
    <w:rsid w:val="000C7241"/>
    <w:rsid w:val="000D0355"/>
    <w:rsid w:val="000D4EF2"/>
    <w:rsid w:val="000E0E0D"/>
    <w:rsid w:val="000E12D7"/>
    <w:rsid w:val="000E13F2"/>
    <w:rsid w:val="000F0329"/>
    <w:rsid w:val="000F5996"/>
    <w:rsid w:val="000F5F7F"/>
    <w:rsid w:val="00104176"/>
    <w:rsid w:val="00107D4B"/>
    <w:rsid w:val="00107DD5"/>
    <w:rsid w:val="001110FF"/>
    <w:rsid w:val="001114FF"/>
    <w:rsid w:val="00112994"/>
    <w:rsid w:val="0012134C"/>
    <w:rsid w:val="001247AD"/>
    <w:rsid w:val="00125886"/>
    <w:rsid w:val="00126BBD"/>
    <w:rsid w:val="00133412"/>
    <w:rsid w:val="00136DA5"/>
    <w:rsid w:val="00137C13"/>
    <w:rsid w:val="00140377"/>
    <w:rsid w:val="001417AB"/>
    <w:rsid w:val="001425AE"/>
    <w:rsid w:val="0014647A"/>
    <w:rsid w:val="0014662B"/>
    <w:rsid w:val="00152429"/>
    <w:rsid w:val="00157BB5"/>
    <w:rsid w:val="00160686"/>
    <w:rsid w:val="00160B57"/>
    <w:rsid w:val="00163A79"/>
    <w:rsid w:val="00166995"/>
    <w:rsid w:val="00170A43"/>
    <w:rsid w:val="0017264A"/>
    <w:rsid w:val="0017458E"/>
    <w:rsid w:val="00175D7C"/>
    <w:rsid w:val="00192C4C"/>
    <w:rsid w:val="00193EC0"/>
    <w:rsid w:val="001A07A6"/>
    <w:rsid w:val="001A21F6"/>
    <w:rsid w:val="001A4CA0"/>
    <w:rsid w:val="001A5D9E"/>
    <w:rsid w:val="001C2F46"/>
    <w:rsid w:val="001C68BB"/>
    <w:rsid w:val="001D2B50"/>
    <w:rsid w:val="001D4383"/>
    <w:rsid w:val="001D500F"/>
    <w:rsid w:val="001D7293"/>
    <w:rsid w:val="001E0C7D"/>
    <w:rsid w:val="001E193F"/>
    <w:rsid w:val="001E5108"/>
    <w:rsid w:val="0020281E"/>
    <w:rsid w:val="0020397B"/>
    <w:rsid w:val="00207D0C"/>
    <w:rsid w:val="00224417"/>
    <w:rsid w:val="00230CE8"/>
    <w:rsid w:val="00231854"/>
    <w:rsid w:val="002370CD"/>
    <w:rsid w:val="00241F7B"/>
    <w:rsid w:val="002422ED"/>
    <w:rsid w:val="00245C42"/>
    <w:rsid w:val="00246000"/>
    <w:rsid w:val="002461A4"/>
    <w:rsid w:val="00250C44"/>
    <w:rsid w:val="00256855"/>
    <w:rsid w:val="00260FCE"/>
    <w:rsid w:val="00261F43"/>
    <w:rsid w:val="00262983"/>
    <w:rsid w:val="00263443"/>
    <w:rsid w:val="00274F0C"/>
    <w:rsid w:val="00275C73"/>
    <w:rsid w:val="00275F08"/>
    <w:rsid w:val="002827EF"/>
    <w:rsid w:val="00285928"/>
    <w:rsid w:val="0028663C"/>
    <w:rsid w:val="00296A46"/>
    <w:rsid w:val="002A161A"/>
    <w:rsid w:val="002A194E"/>
    <w:rsid w:val="002A324F"/>
    <w:rsid w:val="002B0A7D"/>
    <w:rsid w:val="002B2641"/>
    <w:rsid w:val="002B3C31"/>
    <w:rsid w:val="002B71B2"/>
    <w:rsid w:val="002C73F6"/>
    <w:rsid w:val="002D41DF"/>
    <w:rsid w:val="002E2F27"/>
    <w:rsid w:val="002E3EE8"/>
    <w:rsid w:val="002E557D"/>
    <w:rsid w:val="002E698A"/>
    <w:rsid w:val="002F3B7A"/>
    <w:rsid w:val="002F4D88"/>
    <w:rsid w:val="002F6734"/>
    <w:rsid w:val="00300596"/>
    <w:rsid w:val="003023B9"/>
    <w:rsid w:val="00302591"/>
    <w:rsid w:val="00303B1D"/>
    <w:rsid w:val="00304C4D"/>
    <w:rsid w:val="003066A8"/>
    <w:rsid w:val="00314A9C"/>
    <w:rsid w:val="003246D6"/>
    <w:rsid w:val="003253D4"/>
    <w:rsid w:val="0032584D"/>
    <w:rsid w:val="0033141F"/>
    <w:rsid w:val="003317F3"/>
    <w:rsid w:val="00333993"/>
    <w:rsid w:val="00336903"/>
    <w:rsid w:val="00343ADC"/>
    <w:rsid w:val="003441E6"/>
    <w:rsid w:val="00344AE5"/>
    <w:rsid w:val="00346803"/>
    <w:rsid w:val="00356285"/>
    <w:rsid w:val="0036105B"/>
    <w:rsid w:val="00361DA2"/>
    <w:rsid w:val="0036287B"/>
    <w:rsid w:val="003649D7"/>
    <w:rsid w:val="00365A2A"/>
    <w:rsid w:val="00370E08"/>
    <w:rsid w:val="00372712"/>
    <w:rsid w:val="00374EE1"/>
    <w:rsid w:val="0037528D"/>
    <w:rsid w:val="003777D5"/>
    <w:rsid w:val="00383293"/>
    <w:rsid w:val="003844C5"/>
    <w:rsid w:val="00390AB5"/>
    <w:rsid w:val="00393E08"/>
    <w:rsid w:val="00395F47"/>
    <w:rsid w:val="003A492F"/>
    <w:rsid w:val="003B0094"/>
    <w:rsid w:val="003B1F37"/>
    <w:rsid w:val="003B2872"/>
    <w:rsid w:val="003B3BE5"/>
    <w:rsid w:val="003B49AC"/>
    <w:rsid w:val="003B71F8"/>
    <w:rsid w:val="003C0F6F"/>
    <w:rsid w:val="003D1C1B"/>
    <w:rsid w:val="003D6D5E"/>
    <w:rsid w:val="003E3E23"/>
    <w:rsid w:val="003E4812"/>
    <w:rsid w:val="003E4C44"/>
    <w:rsid w:val="003F3E45"/>
    <w:rsid w:val="003F497B"/>
    <w:rsid w:val="003F6730"/>
    <w:rsid w:val="003F68EA"/>
    <w:rsid w:val="004015B0"/>
    <w:rsid w:val="00403D54"/>
    <w:rsid w:val="00405AB0"/>
    <w:rsid w:val="004068A9"/>
    <w:rsid w:val="0041007A"/>
    <w:rsid w:val="00425455"/>
    <w:rsid w:val="00430688"/>
    <w:rsid w:val="00435460"/>
    <w:rsid w:val="004432CF"/>
    <w:rsid w:val="00444469"/>
    <w:rsid w:val="00447400"/>
    <w:rsid w:val="004474B8"/>
    <w:rsid w:val="0046454C"/>
    <w:rsid w:val="00465B34"/>
    <w:rsid w:val="00467296"/>
    <w:rsid w:val="00471F6C"/>
    <w:rsid w:val="004737A0"/>
    <w:rsid w:val="00474728"/>
    <w:rsid w:val="004806CB"/>
    <w:rsid w:val="004927A6"/>
    <w:rsid w:val="00493E46"/>
    <w:rsid w:val="004950C2"/>
    <w:rsid w:val="004B229D"/>
    <w:rsid w:val="004B3467"/>
    <w:rsid w:val="004B39E5"/>
    <w:rsid w:val="004C127B"/>
    <w:rsid w:val="004C229B"/>
    <w:rsid w:val="004C373D"/>
    <w:rsid w:val="004C3EC5"/>
    <w:rsid w:val="004C61BC"/>
    <w:rsid w:val="004D03C2"/>
    <w:rsid w:val="004D7621"/>
    <w:rsid w:val="004D7A0D"/>
    <w:rsid w:val="004E1F0E"/>
    <w:rsid w:val="004E2B15"/>
    <w:rsid w:val="004E5EF1"/>
    <w:rsid w:val="004F1071"/>
    <w:rsid w:val="004F6C20"/>
    <w:rsid w:val="0050197B"/>
    <w:rsid w:val="00502006"/>
    <w:rsid w:val="00516A1F"/>
    <w:rsid w:val="005174BA"/>
    <w:rsid w:val="00524C27"/>
    <w:rsid w:val="00524DC1"/>
    <w:rsid w:val="00531CB3"/>
    <w:rsid w:val="00544255"/>
    <w:rsid w:val="00546C93"/>
    <w:rsid w:val="005478C2"/>
    <w:rsid w:val="0055029B"/>
    <w:rsid w:val="00584FAA"/>
    <w:rsid w:val="00590F8C"/>
    <w:rsid w:val="00595A93"/>
    <w:rsid w:val="00597E45"/>
    <w:rsid w:val="005A225B"/>
    <w:rsid w:val="005A6E4D"/>
    <w:rsid w:val="005A6F74"/>
    <w:rsid w:val="005B1830"/>
    <w:rsid w:val="005C051D"/>
    <w:rsid w:val="005C5741"/>
    <w:rsid w:val="005C5E70"/>
    <w:rsid w:val="005C6225"/>
    <w:rsid w:val="005D70F6"/>
    <w:rsid w:val="005E01B8"/>
    <w:rsid w:val="005E63FE"/>
    <w:rsid w:val="005E7C0F"/>
    <w:rsid w:val="005F0F3B"/>
    <w:rsid w:val="005F1759"/>
    <w:rsid w:val="005F184F"/>
    <w:rsid w:val="005F1D18"/>
    <w:rsid w:val="005F51E6"/>
    <w:rsid w:val="005F5628"/>
    <w:rsid w:val="005F790B"/>
    <w:rsid w:val="005F7EE7"/>
    <w:rsid w:val="00601237"/>
    <w:rsid w:val="00601244"/>
    <w:rsid w:val="006054C4"/>
    <w:rsid w:val="006178D3"/>
    <w:rsid w:val="00620539"/>
    <w:rsid w:val="00625BED"/>
    <w:rsid w:val="006267E5"/>
    <w:rsid w:val="00635844"/>
    <w:rsid w:val="0064202A"/>
    <w:rsid w:val="00642F1B"/>
    <w:rsid w:val="006466C2"/>
    <w:rsid w:val="00657B16"/>
    <w:rsid w:val="00665982"/>
    <w:rsid w:val="00675511"/>
    <w:rsid w:val="00684D59"/>
    <w:rsid w:val="00684EAD"/>
    <w:rsid w:val="00691236"/>
    <w:rsid w:val="00692CA9"/>
    <w:rsid w:val="00693C12"/>
    <w:rsid w:val="006948B7"/>
    <w:rsid w:val="006A150E"/>
    <w:rsid w:val="006A50A2"/>
    <w:rsid w:val="006A6B95"/>
    <w:rsid w:val="006B05FF"/>
    <w:rsid w:val="006B2076"/>
    <w:rsid w:val="006B5A50"/>
    <w:rsid w:val="006B6AA8"/>
    <w:rsid w:val="006B6FD5"/>
    <w:rsid w:val="006C249A"/>
    <w:rsid w:val="006C579D"/>
    <w:rsid w:val="006E1695"/>
    <w:rsid w:val="006E44F6"/>
    <w:rsid w:val="006E62CE"/>
    <w:rsid w:val="006F187E"/>
    <w:rsid w:val="006F1A0F"/>
    <w:rsid w:val="006F6A70"/>
    <w:rsid w:val="00706D63"/>
    <w:rsid w:val="00707D02"/>
    <w:rsid w:val="00715F19"/>
    <w:rsid w:val="00720514"/>
    <w:rsid w:val="00721DED"/>
    <w:rsid w:val="00725743"/>
    <w:rsid w:val="00736F48"/>
    <w:rsid w:val="007442E6"/>
    <w:rsid w:val="00746703"/>
    <w:rsid w:val="00751775"/>
    <w:rsid w:val="00753285"/>
    <w:rsid w:val="007564E7"/>
    <w:rsid w:val="00766B4C"/>
    <w:rsid w:val="0077472F"/>
    <w:rsid w:val="007779D1"/>
    <w:rsid w:val="0078764C"/>
    <w:rsid w:val="00787A7A"/>
    <w:rsid w:val="00790506"/>
    <w:rsid w:val="00797660"/>
    <w:rsid w:val="007A480A"/>
    <w:rsid w:val="007A5ACD"/>
    <w:rsid w:val="007A6F10"/>
    <w:rsid w:val="007B025E"/>
    <w:rsid w:val="007B6197"/>
    <w:rsid w:val="007C0318"/>
    <w:rsid w:val="007C1BCC"/>
    <w:rsid w:val="007C67F9"/>
    <w:rsid w:val="007D169F"/>
    <w:rsid w:val="007D3B2A"/>
    <w:rsid w:val="007E4F9F"/>
    <w:rsid w:val="007E78DE"/>
    <w:rsid w:val="007F4459"/>
    <w:rsid w:val="007F74F4"/>
    <w:rsid w:val="008040FF"/>
    <w:rsid w:val="00804269"/>
    <w:rsid w:val="008172C5"/>
    <w:rsid w:val="00822A72"/>
    <w:rsid w:val="00827C06"/>
    <w:rsid w:val="008305CB"/>
    <w:rsid w:val="00830806"/>
    <w:rsid w:val="00845253"/>
    <w:rsid w:val="0084565C"/>
    <w:rsid w:val="00852065"/>
    <w:rsid w:val="00860984"/>
    <w:rsid w:val="00862B7A"/>
    <w:rsid w:val="00865B4C"/>
    <w:rsid w:val="00867C9D"/>
    <w:rsid w:val="0087170F"/>
    <w:rsid w:val="0087472B"/>
    <w:rsid w:val="00884D13"/>
    <w:rsid w:val="008925CF"/>
    <w:rsid w:val="0089568A"/>
    <w:rsid w:val="00896FB7"/>
    <w:rsid w:val="008A07DA"/>
    <w:rsid w:val="008A29B6"/>
    <w:rsid w:val="008A32CA"/>
    <w:rsid w:val="008A3A15"/>
    <w:rsid w:val="008B03E8"/>
    <w:rsid w:val="008B3E39"/>
    <w:rsid w:val="008B5643"/>
    <w:rsid w:val="008B6484"/>
    <w:rsid w:val="008C4108"/>
    <w:rsid w:val="008C45C8"/>
    <w:rsid w:val="008C61C2"/>
    <w:rsid w:val="008D6F86"/>
    <w:rsid w:val="008E02FC"/>
    <w:rsid w:val="008E23C5"/>
    <w:rsid w:val="00901BAA"/>
    <w:rsid w:val="009049D1"/>
    <w:rsid w:val="009103D9"/>
    <w:rsid w:val="009165F2"/>
    <w:rsid w:val="00917462"/>
    <w:rsid w:val="00922865"/>
    <w:rsid w:val="00923858"/>
    <w:rsid w:val="0092447A"/>
    <w:rsid w:val="00932772"/>
    <w:rsid w:val="0095641D"/>
    <w:rsid w:val="00956660"/>
    <w:rsid w:val="00957FD3"/>
    <w:rsid w:val="0096027F"/>
    <w:rsid w:val="009609F8"/>
    <w:rsid w:val="00967CE0"/>
    <w:rsid w:val="00971634"/>
    <w:rsid w:val="00972609"/>
    <w:rsid w:val="00974A84"/>
    <w:rsid w:val="00974DD2"/>
    <w:rsid w:val="00975014"/>
    <w:rsid w:val="009754A7"/>
    <w:rsid w:val="00985290"/>
    <w:rsid w:val="00987A76"/>
    <w:rsid w:val="009A16E6"/>
    <w:rsid w:val="009A2FA7"/>
    <w:rsid w:val="009B4043"/>
    <w:rsid w:val="009B53ED"/>
    <w:rsid w:val="009B6D99"/>
    <w:rsid w:val="009B7605"/>
    <w:rsid w:val="009D2DCD"/>
    <w:rsid w:val="009E1A72"/>
    <w:rsid w:val="009E5C13"/>
    <w:rsid w:val="009F303A"/>
    <w:rsid w:val="009F3228"/>
    <w:rsid w:val="009F7B6E"/>
    <w:rsid w:val="00A0296A"/>
    <w:rsid w:val="00A02B4D"/>
    <w:rsid w:val="00A064D3"/>
    <w:rsid w:val="00A13DFD"/>
    <w:rsid w:val="00A14713"/>
    <w:rsid w:val="00A21FD8"/>
    <w:rsid w:val="00A24096"/>
    <w:rsid w:val="00A25934"/>
    <w:rsid w:val="00A26977"/>
    <w:rsid w:val="00A2723A"/>
    <w:rsid w:val="00A30387"/>
    <w:rsid w:val="00A30922"/>
    <w:rsid w:val="00A30B78"/>
    <w:rsid w:val="00A30DCE"/>
    <w:rsid w:val="00A32A63"/>
    <w:rsid w:val="00A34D6C"/>
    <w:rsid w:val="00A372A8"/>
    <w:rsid w:val="00A4309F"/>
    <w:rsid w:val="00A56FFC"/>
    <w:rsid w:val="00A62B38"/>
    <w:rsid w:val="00A640F8"/>
    <w:rsid w:val="00A70EA9"/>
    <w:rsid w:val="00A731D7"/>
    <w:rsid w:val="00A754E5"/>
    <w:rsid w:val="00A75E13"/>
    <w:rsid w:val="00A7625B"/>
    <w:rsid w:val="00A77C29"/>
    <w:rsid w:val="00A808C9"/>
    <w:rsid w:val="00A84817"/>
    <w:rsid w:val="00A8486D"/>
    <w:rsid w:val="00A863EF"/>
    <w:rsid w:val="00A9234D"/>
    <w:rsid w:val="00A9413E"/>
    <w:rsid w:val="00AA09E5"/>
    <w:rsid w:val="00AA73CA"/>
    <w:rsid w:val="00AB7DAF"/>
    <w:rsid w:val="00AC0228"/>
    <w:rsid w:val="00AC0E08"/>
    <w:rsid w:val="00AC2954"/>
    <w:rsid w:val="00AC57BA"/>
    <w:rsid w:val="00AC75D2"/>
    <w:rsid w:val="00AD32B5"/>
    <w:rsid w:val="00AD4BA5"/>
    <w:rsid w:val="00AD4CA9"/>
    <w:rsid w:val="00AF10F5"/>
    <w:rsid w:val="00AF1F07"/>
    <w:rsid w:val="00AF392C"/>
    <w:rsid w:val="00AF5C3F"/>
    <w:rsid w:val="00AF71AB"/>
    <w:rsid w:val="00B01418"/>
    <w:rsid w:val="00B04FDE"/>
    <w:rsid w:val="00B10213"/>
    <w:rsid w:val="00B149D4"/>
    <w:rsid w:val="00B16B1E"/>
    <w:rsid w:val="00B207E3"/>
    <w:rsid w:val="00B23A19"/>
    <w:rsid w:val="00B246D0"/>
    <w:rsid w:val="00B428E7"/>
    <w:rsid w:val="00B43A0C"/>
    <w:rsid w:val="00B479EF"/>
    <w:rsid w:val="00B47CBA"/>
    <w:rsid w:val="00B550FC"/>
    <w:rsid w:val="00B64FB0"/>
    <w:rsid w:val="00B65150"/>
    <w:rsid w:val="00B71304"/>
    <w:rsid w:val="00B717A6"/>
    <w:rsid w:val="00B739EF"/>
    <w:rsid w:val="00B77507"/>
    <w:rsid w:val="00B839E9"/>
    <w:rsid w:val="00B87F09"/>
    <w:rsid w:val="00B94964"/>
    <w:rsid w:val="00B94A4A"/>
    <w:rsid w:val="00B94D4F"/>
    <w:rsid w:val="00BA0DAA"/>
    <w:rsid w:val="00BA76F2"/>
    <w:rsid w:val="00BB19F2"/>
    <w:rsid w:val="00BC2050"/>
    <w:rsid w:val="00BC409B"/>
    <w:rsid w:val="00BC4D69"/>
    <w:rsid w:val="00BD1BB2"/>
    <w:rsid w:val="00BD4064"/>
    <w:rsid w:val="00BD63BC"/>
    <w:rsid w:val="00BF0403"/>
    <w:rsid w:val="00BF3C6C"/>
    <w:rsid w:val="00BF6978"/>
    <w:rsid w:val="00C040A0"/>
    <w:rsid w:val="00C052DA"/>
    <w:rsid w:val="00C07D0E"/>
    <w:rsid w:val="00C136EF"/>
    <w:rsid w:val="00C20E75"/>
    <w:rsid w:val="00C222DC"/>
    <w:rsid w:val="00C22D13"/>
    <w:rsid w:val="00C23661"/>
    <w:rsid w:val="00C236BB"/>
    <w:rsid w:val="00C24586"/>
    <w:rsid w:val="00C27BFA"/>
    <w:rsid w:val="00C35215"/>
    <w:rsid w:val="00C36797"/>
    <w:rsid w:val="00C3736C"/>
    <w:rsid w:val="00C37D94"/>
    <w:rsid w:val="00C5175D"/>
    <w:rsid w:val="00C557D9"/>
    <w:rsid w:val="00C656CB"/>
    <w:rsid w:val="00C71F1B"/>
    <w:rsid w:val="00C734EE"/>
    <w:rsid w:val="00C81CFE"/>
    <w:rsid w:val="00C824B1"/>
    <w:rsid w:val="00C8581E"/>
    <w:rsid w:val="00C92C74"/>
    <w:rsid w:val="00CA12BA"/>
    <w:rsid w:val="00CA7F24"/>
    <w:rsid w:val="00CB591E"/>
    <w:rsid w:val="00CB6D5C"/>
    <w:rsid w:val="00CB7EC9"/>
    <w:rsid w:val="00CD3284"/>
    <w:rsid w:val="00CD426C"/>
    <w:rsid w:val="00CD5174"/>
    <w:rsid w:val="00CD7127"/>
    <w:rsid w:val="00CE07A6"/>
    <w:rsid w:val="00CF06D4"/>
    <w:rsid w:val="00CF0C78"/>
    <w:rsid w:val="00D05E1A"/>
    <w:rsid w:val="00D0779D"/>
    <w:rsid w:val="00D1398E"/>
    <w:rsid w:val="00D14E2B"/>
    <w:rsid w:val="00D15521"/>
    <w:rsid w:val="00D20BAA"/>
    <w:rsid w:val="00D218AA"/>
    <w:rsid w:val="00D2341E"/>
    <w:rsid w:val="00D26744"/>
    <w:rsid w:val="00D27DF4"/>
    <w:rsid w:val="00D330B0"/>
    <w:rsid w:val="00D34248"/>
    <w:rsid w:val="00D37975"/>
    <w:rsid w:val="00D41C12"/>
    <w:rsid w:val="00D44AD2"/>
    <w:rsid w:val="00D52D38"/>
    <w:rsid w:val="00D53575"/>
    <w:rsid w:val="00D53662"/>
    <w:rsid w:val="00D55BFE"/>
    <w:rsid w:val="00D64D47"/>
    <w:rsid w:val="00D77958"/>
    <w:rsid w:val="00D831BF"/>
    <w:rsid w:val="00D859DB"/>
    <w:rsid w:val="00D90623"/>
    <w:rsid w:val="00D914A9"/>
    <w:rsid w:val="00D91579"/>
    <w:rsid w:val="00D91E8B"/>
    <w:rsid w:val="00DA0EF5"/>
    <w:rsid w:val="00DA14FE"/>
    <w:rsid w:val="00DA4FDC"/>
    <w:rsid w:val="00DA5FA6"/>
    <w:rsid w:val="00DB099D"/>
    <w:rsid w:val="00DB1273"/>
    <w:rsid w:val="00DB149C"/>
    <w:rsid w:val="00DB48F8"/>
    <w:rsid w:val="00DB5905"/>
    <w:rsid w:val="00DB6892"/>
    <w:rsid w:val="00DC60A2"/>
    <w:rsid w:val="00DC7052"/>
    <w:rsid w:val="00DD09A4"/>
    <w:rsid w:val="00DD2B11"/>
    <w:rsid w:val="00DD5CBD"/>
    <w:rsid w:val="00DE0219"/>
    <w:rsid w:val="00DE22B4"/>
    <w:rsid w:val="00DE3B3B"/>
    <w:rsid w:val="00DE7069"/>
    <w:rsid w:val="00DF0384"/>
    <w:rsid w:val="00DF2047"/>
    <w:rsid w:val="00DF228A"/>
    <w:rsid w:val="00E00FEF"/>
    <w:rsid w:val="00E035DE"/>
    <w:rsid w:val="00E0376B"/>
    <w:rsid w:val="00E07274"/>
    <w:rsid w:val="00E10A5C"/>
    <w:rsid w:val="00E133F9"/>
    <w:rsid w:val="00E229FF"/>
    <w:rsid w:val="00E2411B"/>
    <w:rsid w:val="00E2597D"/>
    <w:rsid w:val="00E363C2"/>
    <w:rsid w:val="00E36897"/>
    <w:rsid w:val="00E37EE0"/>
    <w:rsid w:val="00E408DE"/>
    <w:rsid w:val="00E431D0"/>
    <w:rsid w:val="00E5122A"/>
    <w:rsid w:val="00E56EDB"/>
    <w:rsid w:val="00E60560"/>
    <w:rsid w:val="00E649DF"/>
    <w:rsid w:val="00E65F32"/>
    <w:rsid w:val="00E6729B"/>
    <w:rsid w:val="00E6738F"/>
    <w:rsid w:val="00E67825"/>
    <w:rsid w:val="00E71DE6"/>
    <w:rsid w:val="00E71F18"/>
    <w:rsid w:val="00E746E2"/>
    <w:rsid w:val="00E81A55"/>
    <w:rsid w:val="00E82964"/>
    <w:rsid w:val="00E84C19"/>
    <w:rsid w:val="00E85013"/>
    <w:rsid w:val="00E86925"/>
    <w:rsid w:val="00E86A0F"/>
    <w:rsid w:val="00E908CE"/>
    <w:rsid w:val="00E973EA"/>
    <w:rsid w:val="00EA0314"/>
    <w:rsid w:val="00EA3D12"/>
    <w:rsid w:val="00EA42D8"/>
    <w:rsid w:val="00EA59AA"/>
    <w:rsid w:val="00EC3F23"/>
    <w:rsid w:val="00EC50EC"/>
    <w:rsid w:val="00EC6346"/>
    <w:rsid w:val="00ED0DFB"/>
    <w:rsid w:val="00ED48A1"/>
    <w:rsid w:val="00EE1613"/>
    <w:rsid w:val="00EE4C6D"/>
    <w:rsid w:val="00EE6C5D"/>
    <w:rsid w:val="00EF4D88"/>
    <w:rsid w:val="00EF564E"/>
    <w:rsid w:val="00EF6AB1"/>
    <w:rsid w:val="00F01F1B"/>
    <w:rsid w:val="00F032E3"/>
    <w:rsid w:val="00F04E72"/>
    <w:rsid w:val="00F10FFA"/>
    <w:rsid w:val="00F13F42"/>
    <w:rsid w:val="00F20EEF"/>
    <w:rsid w:val="00F214CF"/>
    <w:rsid w:val="00F22515"/>
    <w:rsid w:val="00F2426B"/>
    <w:rsid w:val="00F26060"/>
    <w:rsid w:val="00F349A9"/>
    <w:rsid w:val="00F35556"/>
    <w:rsid w:val="00F35F7D"/>
    <w:rsid w:val="00F46356"/>
    <w:rsid w:val="00F47E31"/>
    <w:rsid w:val="00F50B87"/>
    <w:rsid w:val="00F57398"/>
    <w:rsid w:val="00F61A9A"/>
    <w:rsid w:val="00F73758"/>
    <w:rsid w:val="00F8432F"/>
    <w:rsid w:val="00F84DB7"/>
    <w:rsid w:val="00F90D2C"/>
    <w:rsid w:val="00F9123D"/>
    <w:rsid w:val="00F93185"/>
    <w:rsid w:val="00FA102A"/>
    <w:rsid w:val="00FA474A"/>
    <w:rsid w:val="00FA4C0A"/>
    <w:rsid w:val="00FA526C"/>
    <w:rsid w:val="00FA6755"/>
    <w:rsid w:val="00FA6EB7"/>
    <w:rsid w:val="00FB08B6"/>
    <w:rsid w:val="00FB314A"/>
    <w:rsid w:val="00FC1691"/>
    <w:rsid w:val="00FD09C4"/>
    <w:rsid w:val="00FD0C9F"/>
    <w:rsid w:val="00FD2326"/>
    <w:rsid w:val="00FD2BB1"/>
    <w:rsid w:val="00FE04A3"/>
    <w:rsid w:val="00FE3AD8"/>
    <w:rsid w:val="00FF50F9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Waggoner</dc:creator>
  <cp:lastModifiedBy>Julie Waggoner</cp:lastModifiedBy>
  <cp:revision>4</cp:revision>
  <dcterms:created xsi:type="dcterms:W3CDTF">2021-10-11T14:15:00Z</dcterms:created>
  <dcterms:modified xsi:type="dcterms:W3CDTF">2021-10-12T15:31:00Z</dcterms:modified>
</cp:coreProperties>
</file>