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9541" w14:textId="77777777" w:rsidR="00AC235A" w:rsidRPr="00511976" w:rsidRDefault="001172CF" w:rsidP="001172CF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11976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S. WHITE DICKINSON MEMORIAL LIBRARY</w:t>
      </w:r>
    </w:p>
    <w:p w14:paraId="2B7BDA2C" w14:textId="77777777" w:rsidR="001172CF" w:rsidRPr="00511976" w:rsidRDefault="001172CF" w:rsidP="001172CF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11976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TRUSTEES MEETING</w:t>
      </w:r>
    </w:p>
    <w:p w14:paraId="496D91B1" w14:textId="77777777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=============================================================================</w:t>
      </w:r>
    </w:p>
    <w:p w14:paraId="0B7B06A0" w14:textId="77777777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</w:p>
    <w:p w14:paraId="09B9DB01" w14:textId="52633A18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DATE:</w:t>
      </w:r>
      <w:r w:rsid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ab/>
      </w:r>
      <w:r w:rsidR="000D1450" w:rsidRPr="000D1450">
        <w:rPr>
          <w:rFonts w:ascii="Times New Roman" w:hAnsi="Times New Roman" w:cs="Times New Roman"/>
          <w:bCs/>
          <w:sz w:val="24"/>
          <w:szCs w:val="24"/>
        </w:rPr>
        <w:t>Tuesday, May 11, 2021</w:t>
      </w:r>
      <w:r w:rsidR="00242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450">
        <w:rPr>
          <w:rFonts w:ascii="Times New Roman" w:hAnsi="Times New Roman" w:cs="Times New Roman"/>
          <w:bCs/>
          <w:sz w:val="24"/>
          <w:szCs w:val="24"/>
        </w:rPr>
        <w:t xml:space="preserve">via </w:t>
      </w:r>
      <w:r w:rsidR="00242481">
        <w:rPr>
          <w:rFonts w:ascii="Times New Roman" w:hAnsi="Times New Roman" w:cs="Times New Roman"/>
          <w:bCs/>
          <w:sz w:val="24"/>
          <w:szCs w:val="24"/>
        </w:rPr>
        <w:t xml:space="preserve">remote </w:t>
      </w:r>
      <w:r w:rsidR="000D1450">
        <w:rPr>
          <w:rFonts w:ascii="Times New Roman" w:hAnsi="Times New Roman" w:cs="Times New Roman"/>
          <w:bCs/>
          <w:sz w:val="24"/>
          <w:szCs w:val="24"/>
        </w:rPr>
        <w:t>Zoom meeting 898 3704 2629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A1375A7" w14:textId="67066EEF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11976">
        <w:rPr>
          <w:rFonts w:ascii="Times New Roman" w:hAnsi="Times New Roman" w:cs="Times New Roman"/>
          <w:b/>
          <w:sz w:val="24"/>
          <w:szCs w:val="24"/>
        </w:rPr>
        <w:tab/>
      </w:r>
      <w:r w:rsidR="00511976" w:rsidRPr="00511976">
        <w:rPr>
          <w:rFonts w:ascii="Times New Roman" w:hAnsi="Times New Roman" w:cs="Times New Roman"/>
          <w:sz w:val="24"/>
          <w:szCs w:val="24"/>
        </w:rPr>
        <w:t>6</w:t>
      </w:r>
      <w:r w:rsidR="000D1450">
        <w:rPr>
          <w:rFonts w:ascii="Times New Roman" w:hAnsi="Times New Roman" w:cs="Times New Roman"/>
          <w:sz w:val="24"/>
          <w:szCs w:val="24"/>
        </w:rPr>
        <w:t>:00pm</w:t>
      </w:r>
    </w:p>
    <w:p w14:paraId="6BCE0190" w14:textId="24EEB945" w:rsidR="00EC2C00" w:rsidRPr="000D1450" w:rsidRDefault="001172CF" w:rsidP="001172CF">
      <w:pPr>
        <w:rPr>
          <w:rFonts w:ascii="Times New Roman" w:hAnsi="Times New Roman" w:cs="Times New Roman"/>
          <w:bCs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PRESENT:</w:t>
      </w:r>
      <w:r w:rsidR="000D1450">
        <w:rPr>
          <w:rFonts w:ascii="Times New Roman" w:hAnsi="Times New Roman" w:cs="Times New Roman"/>
          <w:b/>
          <w:sz w:val="24"/>
          <w:szCs w:val="24"/>
        </w:rPr>
        <w:tab/>
      </w:r>
      <w:r w:rsidR="000D1450" w:rsidRPr="000D1450">
        <w:rPr>
          <w:rFonts w:ascii="Times New Roman" w:hAnsi="Times New Roman" w:cs="Times New Roman"/>
          <w:bCs/>
          <w:sz w:val="24"/>
          <w:szCs w:val="24"/>
        </w:rPr>
        <w:t xml:space="preserve">Bob Smith, Chair; Sheila Powers, Jim Ross, Larry Ashman, Cynthia Allen, </w:t>
      </w:r>
    </w:p>
    <w:p w14:paraId="7546514C" w14:textId="264949EC" w:rsidR="000D1450" w:rsidRPr="000D1450" w:rsidRDefault="000D1450" w:rsidP="001172CF">
      <w:pPr>
        <w:rPr>
          <w:rFonts w:ascii="Times New Roman" w:hAnsi="Times New Roman" w:cs="Times New Roman"/>
          <w:bCs/>
          <w:sz w:val="24"/>
          <w:szCs w:val="24"/>
        </w:rPr>
      </w:pPr>
      <w:r w:rsidRPr="000D1450">
        <w:rPr>
          <w:rFonts w:ascii="Times New Roman" w:hAnsi="Times New Roman" w:cs="Times New Roman"/>
          <w:bCs/>
          <w:sz w:val="24"/>
          <w:szCs w:val="24"/>
        </w:rPr>
        <w:tab/>
      </w:r>
      <w:r w:rsidRPr="000D1450">
        <w:rPr>
          <w:rFonts w:ascii="Times New Roman" w:hAnsi="Times New Roman" w:cs="Times New Roman"/>
          <w:bCs/>
          <w:sz w:val="24"/>
          <w:szCs w:val="24"/>
        </w:rPr>
        <w:tab/>
        <w:t>Cyndi Steiner, Director</w:t>
      </w:r>
    </w:p>
    <w:p w14:paraId="17955BAA" w14:textId="7EA3C51E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A53FC" w14:textId="579E2FEA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ABSENT: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1450">
        <w:rPr>
          <w:rFonts w:ascii="Times New Roman" w:hAnsi="Times New Roman" w:cs="Times New Roman"/>
          <w:sz w:val="24"/>
          <w:szCs w:val="24"/>
        </w:rPr>
        <w:t>Megan West</w:t>
      </w:r>
    </w:p>
    <w:p w14:paraId="53A4D279" w14:textId="59974D2B" w:rsidR="001172CF" w:rsidRDefault="001172CF" w:rsidP="001172CF">
      <w:pPr>
        <w:rPr>
          <w:rFonts w:ascii="Times New Roman" w:hAnsi="Times New Roman" w:cs="Times New Roman"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DOCUMENTS DISTRIBUTED BEFORE MEETING:  </w:t>
      </w:r>
      <w:r>
        <w:rPr>
          <w:rFonts w:ascii="Times New Roman" w:hAnsi="Times New Roman" w:cs="Times New Roman"/>
          <w:sz w:val="24"/>
          <w:szCs w:val="24"/>
        </w:rPr>
        <w:t xml:space="preserve">Agenda, Directors Report, Minutes of </w:t>
      </w:r>
      <w:r w:rsidR="000D1450">
        <w:rPr>
          <w:rFonts w:ascii="Times New Roman" w:hAnsi="Times New Roman" w:cs="Times New Roman"/>
          <w:sz w:val="24"/>
          <w:szCs w:val="24"/>
        </w:rPr>
        <w:t>April 13</w:t>
      </w:r>
      <w:r w:rsidR="000D1450" w:rsidRPr="000D145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C785D7D" w14:textId="03F5D14D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Meeting, Municipal budget and Special revenue funds summaries, MA Guidelines for</w:t>
      </w:r>
    </w:p>
    <w:p w14:paraId="086B21FC" w14:textId="544BC583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Performance venues</w:t>
      </w:r>
    </w:p>
    <w:p w14:paraId="17C2990D" w14:textId="2C23EA91" w:rsidR="001172CF" w:rsidRDefault="001172CF" w:rsidP="001172CF">
      <w:pPr>
        <w:rPr>
          <w:rFonts w:ascii="Times New Roman" w:hAnsi="Times New Roman" w:cs="Times New Roman"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DOCUMENTS DISTRIBUTED AT MEETING</w:t>
      </w:r>
      <w:r w:rsidRPr="005119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</w:t>
      </w:r>
      <w:r w:rsidR="005119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EC2C00">
        <w:rPr>
          <w:rFonts w:ascii="Times New Roman" w:hAnsi="Times New Roman" w:cs="Times New Roman"/>
          <w:sz w:val="24"/>
          <w:szCs w:val="24"/>
        </w:rPr>
        <w:t xml:space="preserve"> </w:t>
      </w:r>
      <w:r w:rsidR="000D1450">
        <w:rPr>
          <w:rFonts w:ascii="Times New Roman" w:hAnsi="Times New Roman" w:cs="Times New Roman"/>
          <w:sz w:val="24"/>
          <w:szCs w:val="24"/>
        </w:rPr>
        <w:t>None</w:t>
      </w:r>
      <w:r w:rsidR="00242481">
        <w:rPr>
          <w:rFonts w:ascii="Times New Roman" w:hAnsi="Times New Roman" w:cs="Times New Roman"/>
          <w:sz w:val="24"/>
          <w:szCs w:val="24"/>
        </w:rPr>
        <w:t xml:space="preserve"> (remote meeting)</w:t>
      </w:r>
    </w:p>
    <w:p w14:paraId="6B662E32" w14:textId="4A071CC3" w:rsidR="00EC2C00" w:rsidRDefault="00EC2C00" w:rsidP="001172CF">
      <w:pPr>
        <w:rPr>
          <w:rFonts w:ascii="Times New Roman" w:hAnsi="Times New Roman" w:cs="Times New Roman"/>
          <w:sz w:val="24"/>
          <w:szCs w:val="24"/>
        </w:rPr>
      </w:pPr>
    </w:p>
    <w:p w14:paraId="1F764FBB" w14:textId="68D64851" w:rsidR="001172CF" w:rsidRDefault="001172CF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Minutes</w:t>
      </w:r>
      <w:r w:rsidR="000D1450">
        <w:rPr>
          <w:rFonts w:ascii="Times New Roman" w:hAnsi="Times New Roman" w:cs="Times New Roman"/>
          <w:sz w:val="24"/>
          <w:szCs w:val="24"/>
        </w:rPr>
        <w:t>:</w:t>
      </w:r>
      <w:r w:rsidR="000D145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  <w:r w:rsidR="000D1450">
        <w:rPr>
          <w:rFonts w:ascii="Times New Roman" w:hAnsi="Times New Roman" w:cs="Times New Roman"/>
          <w:sz w:val="24"/>
          <w:szCs w:val="24"/>
        </w:rPr>
        <w:t xml:space="preserve"> by 5 Trustees present as written</w:t>
      </w:r>
    </w:p>
    <w:p w14:paraId="5F77BCBA" w14:textId="0F9026D5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</w:p>
    <w:p w14:paraId="0994C4CC" w14:textId="77777777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Report: reviewed by Jim Ross. We have 2 months and 3 warrant periods left remaining for FY21</w:t>
      </w:r>
    </w:p>
    <w:p w14:paraId="282E6524" w14:textId="2B1248E7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and a balanced of $13,567 remaining in municipal budget</w:t>
      </w:r>
      <w:r>
        <w:rPr>
          <w:rFonts w:ascii="Times New Roman" w:hAnsi="Times New Roman" w:cs="Times New Roman"/>
          <w:sz w:val="24"/>
          <w:szCs w:val="24"/>
        </w:rPr>
        <w:tab/>
        <w:t>so must pay close attention to</w:t>
      </w:r>
    </w:p>
    <w:p w14:paraId="77839929" w14:textId="7AD86474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spending. Director will track all warrants and subtract from this number and if necessary, </w:t>
      </w:r>
    </w:p>
    <w:p w14:paraId="5A92B55E" w14:textId="3B591023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let us know if we may run over.</w:t>
      </w:r>
    </w:p>
    <w:p w14:paraId="62CCD538" w14:textId="671CC29F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</w:p>
    <w:p w14:paraId="55634293" w14:textId="7C34CAB4" w:rsidR="000D1450" w:rsidRDefault="000D145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 </w:t>
      </w:r>
    </w:p>
    <w:p w14:paraId="10515693" w14:textId="799CABFD" w:rsidR="000D1450" w:rsidRDefault="000D1450" w:rsidP="000D1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Opening Plan written by Director approved by Board of Health. Tentative Opening date</w:t>
      </w:r>
    </w:p>
    <w:p w14:paraId="0A7EFE8D" w14:textId="24D9014B" w:rsidR="000D1450" w:rsidRDefault="000D1450" w:rsidP="000D145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05/24/21.</w:t>
      </w:r>
    </w:p>
    <w:p w14:paraId="341362C7" w14:textId="17579975" w:rsidR="000D1450" w:rsidRDefault="000D1450" w:rsidP="000D1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received, reviewed and scheduled interviews with three applicants for Library Assoc.</w:t>
      </w:r>
    </w:p>
    <w:p w14:paraId="16A6E297" w14:textId="428A636C" w:rsidR="000D1450" w:rsidRDefault="008D0275" w:rsidP="000D14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1450">
        <w:rPr>
          <w:rFonts w:ascii="Times New Roman" w:hAnsi="Times New Roman" w:cs="Times New Roman"/>
          <w:sz w:val="24"/>
          <w:szCs w:val="24"/>
        </w:rPr>
        <w:t>osition. Of th</w:t>
      </w:r>
      <w:r>
        <w:rPr>
          <w:rFonts w:ascii="Times New Roman" w:hAnsi="Times New Roman" w:cs="Times New Roman"/>
          <w:sz w:val="24"/>
          <w:szCs w:val="24"/>
        </w:rPr>
        <w:t xml:space="preserve">ese three Rebecca Schmidt was strongest candidate with excellent skillset. </w:t>
      </w:r>
    </w:p>
    <w:p w14:paraId="74990AFF" w14:textId="011701CD" w:rsidR="008D0275" w:rsidRDefault="008D0275" w:rsidP="000D14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 (5) voted unanimously to have Director offer her the position starting at $17 per hour</w:t>
      </w:r>
    </w:p>
    <w:p w14:paraId="6AACB863" w14:textId="096BD931" w:rsidR="008D0275" w:rsidRDefault="008D0275" w:rsidP="000D14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90-day review to follow.</w:t>
      </w:r>
    </w:p>
    <w:p w14:paraId="395F0FA9" w14:textId="5BB174AA" w:rsidR="008D0275" w:rsidRDefault="008D0275" w:rsidP="008D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has been signed up for 6-month ‘Director Boot Camp’ offered by MLS with 1</w:t>
      </w:r>
      <w:r w:rsidRPr="008D02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class 5/12/21. </w:t>
      </w:r>
    </w:p>
    <w:p w14:paraId="41D58862" w14:textId="1E844DBA" w:rsidR="008D0275" w:rsidRDefault="008D0275" w:rsidP="008D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noticed crack in wall of vestibule (</w:t>
      </w:r>
      <w:proofErr w:type="spellStart"/>
      <w:r>
        <w:rPr>
          <w:rFonts w:ascii="Times New Roman" w:hAnsi="Times New Roman" w:cs="Times New Roman"/>
          <w:sz w:val="24"/>
          <w:szCs w:val="24"/>
        </w:rPr>
        <w:t>lefthand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 by bulletin board), Larry and/or</w:t>
      </w:r>
    </w:p>
    <w:p w14:paraId="54A6AD3D" w14:textId="0A3B5ECB" w:rsidR="008D0275" w:rsidRDefault="008D0275" w:rsidP="008D02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will investigate.</w:t>
      </w:r>
    </w:p>
    <w:p w14:paraId="22B041A1" w14:textId="728A190B" w:rsidR="008D0275" w:rsidRDefault="008D0275" w:rsidP="008D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Wedding Event requests for outside Gazebo in July, and August: are approved by Trustees</w:t>
      </w:r>
    </w:p>
    <w:p w14:paraId="36EFC145" w14:textId="216902F2" w:rsidR="008D0275" w:rsidRDefault="008D0275" w:rsidP="008D02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signed agreement includes venue guidelines and restrictions and agreement to same,</w:t>
      </w:r>
    </w:p>
    <w:p w14:paraId="54A2D368" w14:textId="68C65E67" w:rsidR="008D0275" w:rsidRDefault="008D0275" w:rsidP="008D02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well as understanding the building and facilities are not open for event use. Each have </w:t>
      </w:r>
    </w:p>
    <w:p w14:paraId="1D209028" w14:textId="72C21FB3" w:rsidR="008D0275" w:rsidRDefault="008D0275" w:rsidP="008D02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events will be less than 50 people.</w:t>
      </w:r>
    </w:p>
    <w:p w14:paraId="1C4703BA" w14:textId="670CDA5F" w:rsidR="008D0275" w:rsidRDefault="008D0275" w:rsidP="008D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circulation items: 633</w:t>
      </w:r>
    </w:p>
    <w:p w14:paraId="2E5F15A4" w14:textId="22FB943C" w:rsidR="008D0275" w:rsidRDefault="008D0275" w:rsidP="008D0275">
      <w:pPr>
        <w:rPr>
          <w:rFonts w:ascii="Times New Roman" w:hAnsi="Times New Roman" w:cs="Times New Roman"/>
          <w:sz w:val="24"/>
          <w:szCs w:val="24"/>
        </w:rPr>
      </w:pPr>
    </w:p>
    <w:p w14:paraId="28727726" w14:textId="0AC5F698" w:rsidR="008D0275" w:rsidRDefault="008D0275" w:rsidP="008D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6791CA15" w14:textId="29CA75E5" w:rsidR="008D0275" w:rsidRDefault="008D0275" w:rsidP="008D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Lift Project: endorsed by CPA</w:t>
      </w:r>
      <w:r w:rsidR="00D92EAA">
        <w:rPr>
          <w:rFonts w:ascii="Times New Roman" w:hAnsi="Times New Roman" w:cs="Times New Roman"/>
          <w:sz w:val="24"/>
          <w:szCs w:val="24"/>
        </w:rPr>
        <w:t>, and will be voted upon at Town Meeting on 06/15/27 at</w:t>
      </w:r>
    </w:p>
    <w:p w14:paraId="33CBF9CB" w14:textId="523AEE5B" w:rsidR="00D92EAA" w:rsidRDefault="00D92EAA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7:00pm. Jim Ross reported he has informed architect to be ready to go if approved at TM.</w:t>
      </w:r>
    </w:p>
    <w:p w14:paraId="39D704E2" w14:textId="08E0D459" w:rsidR="00D92EAA" w:rsidRDefault="00D92EAA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stated there is no intention of decreasing collection during or after this project.</w:t>
      </w:r>
    </w:p>
    <w:p w14:paraId="343F1288" w14:textId="144AC624" w:rsidR="00D92EAA" w:rsidRDefault="00D92EAA" w:rsidP="00D9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PPO Manual subcommittee has not met since last Trustee meeting, updates in progress</w:t>
      </w:r>
    </w:p>
    <w:p w14:paraId="13A01EFC" w14:textId="4325A164" w:rsidR="00D92EAA" w:rsidRDefault="00D92EAA" w:rsidP="00D9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Tree Replacement presented by Friends at April meeting: contract has been signed and</w:t>
      </w:r>
    </w:p>
    <w:p w14:paraId="4E169517" w14:textId="03F0A8F9" w:rsidR="00D92EAA" w:rsidRDefault="00D92EAA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to Bartlett Tree. They are working with Keith Bardwell on removal, grinding and</w:t>
      </w:r>
    </w:p>
    <w:p w14:paraId="428F0C9C" w14:textId="3015E610" w:rsidR="00D92EAA" w:rsidRDefault="00D92EAA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new tree. Trustees agreed in April to cover annual maintenance plan at a cost of</w:t>
      </w:r>
    </w:p>
    <w:p w14:paraId="5327C196" w14:textId="3CF2BC09" w:rsidR="00D92EAA" w:rsidRDefault="00D92EAA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$500. No firm date on start of project yet.</w:t>
      </w:r>
    </w:p>
    <w:p w14:paraId="47248793" w14:textId="735F036E" w:rsidR="00D92EAA" w:rsidRDefault="00D92EAA" w:rsidP="00D92EAA">
      <w:pPr>
        <w:rPr>
          <w:rFonts w:ascii="Times New Roman" w:hAnsi="Times New Roman" w:cs="Times New Roman"/>
          <w:sz w:val="24"/>
          <w:szCs w:val="24"/>
        </w:rPr>
      </w:pPr>
    </w:p>
    <w:p w14:paraId="1F13932A" w14:textId="4D018401" w:rsidR="00D92EAA" w:rsidRDefault="00D92EAA" w:rsidP="00D92EAA">
      <w:pPr>
        <w:rPr>
          <w:rFonts w:ascii="Times New Roman" w:hAnsi="Times New Roman" w:cs="Times New Roman"/>
          <w:sz w:val="24"/>
          <w:szCs w:val="24"/>
        </w:rPr>
      </w:pPr>
    </w:p>
    <w:p w14:paraId="4E31FAB8" w14:textId="573B4904" w:rsidR="00D92EAA" w:rsidRDefault="00242481" w:rsidP="00D9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Friends’</w:t>
      </w:r>
      <w:r w:rsidR="00D92EAA">
        <w:rPr>
          <w:rFonts w:ascii="Times New Roman" w:hAnsi="Times New Roman" w:cs="Times New Roman"/>
          <w:sz w:val="24"/>
          <w:szCs w:val="24"/>
        </w:rPr>
        <w:t xml:space="preserve"> subcommittee:  brief agenda for April meeting, which was delayed for 30” due to</w:t>
      </w:r>
    </w:p>
    <w:p w14:paraId="4CB8A8A9" w14:textId="48104C62" w:rsidR="00D92EAA" w:rsidRDefault="00D92EAA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problems with Zoom and signing in. Meeting moved right along. Director’s funding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4F1FE6" w14:textId="67D3396B" w:rsidR="00D92EAA" w:rsidRDefault="00D92EAA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requests will be sent around by Mary Ellen for vote by Friends. Cyndi and Mary Ellen will</w:t>
      </w:r>
    </w:p>
    <w:p w14:paraId="2D4EB2E9" w14:textId="19C5A221" w:rsidR="00D92EAA" w:rsidRDefault="00D92EAA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and circulate contact list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Friends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and Trustee subcommittee members.</w:t>
      </w:r>
    </w:p>
    <w:p w14:paraId="4DE99378" w14:textId="4619FBF3" w:rsidR="00242481" w:rsidRDefault="00242481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outside, socially distant meeting either at library or alternate venue to be</w:t>
      </w:r>
    </w:p>
    <w:p w14:paraId="6DE364BA" w14:textId="4FC1C5FA" w:rsidR="00242481" w:rsidRDefault="00242481" w:rsidP="00D9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announced. Tentative date is Wednesday 06/02/21 at 5:30. </w:t>
      </w:r>
    </w:p>
    <w:p w14:paraId="57D4D54C" w14:textId="3C316B64" w:rsidR="00242481" w:rsidRDefault="00242481" w:rsidP="00242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Electrician has been contacted re: emergency lights when power out. Director will communicate</w:t>
      </w:r>
    </w:p>
    <w:p w14:paraId="4EF19EFD" w14:textId="729DC02A" w:rsidR="00242481" w:rsidRDefault="00242481" w:rsidP="002424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she is unsure whether he has been in and reviewed issue.</w:t>
      </w:r>
    </w:p>
    <w:p w14:paraId="67F512FF" w14:textId="4BD798B0" w:rsid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</w:p>
    <w:p w14:paraId="2909772C" w14:textId="6333B3CE" w:rsid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5185CC69" w14:textId="5A22F52F" w:rsidR="00242481" w:rsidRDefault="00242481" w:rsidP="00242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A24FD38" w14:textId="15030C36" w:rsid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</w:p>
    <w:p w14:paraId="30F832A2" w14:textId="3CBB417A" w:rsid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</w:p>
    <w:p w14:paraId="76CBA9E0" w14:textId="4208ADBA" w:rsid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6:41pm</w:t>
      </w:r>
    </w:p>
    <w:p w14:paraId="61FD9B8D" w14:textId="77777777" w:rsid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</w:p>
    <w:p w14:paraId="7F532DA0" w14:textId="350A3F66" w:rsid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</w:p>
    <w:p w14:paraId="652EF1A9" w14:textId="4760FB5B" w:rsid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Wednesday, June 9</w:t>
      </w:r>
      <w:r w:rsidRPr="002424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6:00pm unless Zoom meeting (or other) conflict. Chair will send date</w:t>
      </w:r>
    </w:p>
    <w:p w14:paraId="6E97BA5B" w14:textId="434826E3" w:rsidR="00242481" w:rsidRPr="00242481" w:rsidRDefault="00242481" w:rsidP="0024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pertinent info once decided</w:t>
      </w:r>
    </w:p>
    <w:p w14:paraId="4AA920E0" w14:textId="77777777" w:rsidR="008D0275" w:rsidRPr="008D0275" w:rsidRDefault="008D0275" w:rsidP="008D02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43A4DE" w14:textId="77777777" w:rsidR="008D0275" w:rsidRPr="000D1450" w:rsidRDefault="008D0275" w:rsidP="000D14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DD81C4" w14:textId="77777777" w:rsidR="00511976" w:rsidRDefault="00511976" w:rsidP="001172CF">
      <w:pPr>
        <w:rPr>
          <w:rFonts w:ascii="Times New Roman" w:hAnsi="Times New Roman" w:cs="Times New Roman"/>
          <w:sz w:val="24"/>
          <w:szCs w:val="24"/>
        </w:rPr>
      </w:pPr>
    </w:p>
    <w:p w14:paraId="04C804F6" w14:textId="77777777" w:rsidR="00511976" w:rsidRDefault="00511976" w:rsidP="001172CF">
      <w:pPr>
        <w:rPr>
          <w:rFonts w:ascii="Times New Roman" w:hAnsi="Times New Roman" w:cs="Times New Roman"/>
          <w:sz w:val="24"/>
          <w:szCs w:val="24"/>
        </w:rPr>
      </w:pPr>
    </w:p>
    <w:p w14:paraId="08731328" w14:textId="77777777" w:rsidR="001172CF" w:rsidRDefault="001172CF" w:rsidP="001172CF">
      <w:pPr>
        <w:rPr>
          <w:rFonts w:ascii="Times New Roman" w:hAnsi="Times New Roman" w:cs="Times New Roman"/>
          <w:sz w:val="24"/>
          <w:szCs w:val="24"/>
        </w:rPr>
      </w:pPr>
    </w:p>
    <w:p w14:paraId="41B2AB71" w14:textId="77777777" w:rsidR="001172CF" w:rsidRPr="001172CF" w:rsidRDefault="001172CF" w:rsidP="001172CF">
      <w:pPr>
        <w:rPr>
          <w:rFonts w:ascii="Times New Roman" w:hAnsi="Times New Roman" w:cs="Times New Roman"/>
          <w:sz w:val="24"/>
          <w:szCs w:val="24"/>
        </w:rPr>
      </w:pPr>
    </w:p>
    <w:p w14:paraId="7E67D395" w14:textId="77777777" w:rsidR="001172CF" w:rsidRP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</w:p>
    <w:sectPr w:rsidR="001172CF" w:rsidRPr="001172CF" w:rsidSect="001172CF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44B"/>
    <w:multiLevelType w:val="hybridMultilevel"/>
    <w:tmpl w:val="999226C4"/>
    <w:lvl w:ilvl="0" w:tplc="12D23E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CF"/>
    <w:rsid w:val="000D1450"/>
    <w:rsid w:val="001172CF"/>
    <w:rsid w:val="00242481"/>
    <w:rsid w:val="00511976"/>
    <w:rsid w:val="008D0275"/>
    <w:rsid w:val="00AC235A"/>
    <w:rsid w:val="00D92EAA"/>
    <w:rsid w:val="00E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DA99"/>
  <w15:chartTrackingRefBased/>
  <w15:docId w15:val="{7A1E4EC5-CC48-4FBC-A8A7-34FEB325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spowers1998@gmail.com</cp:lastModifiedBy>
  <cp:revision>2</cp:revision>
  <cp:lastPrinted>2021-05-14T00:09:00Z</cp:lastPrinted>
  <dcterms:created xsi:type="dcterms:W3CDTF">2021-05-14T00:09:00Z</dcterms:created>
  <dcterms:modified xsi:type="dcterms:W3CDTF">2021-05-14T00:09:00Z</dcterms:modified>
</cp:coreProperties>
</file>